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33" w:rsidRPr="00172250" w:rsidRDefault="00F74E33" w:rsidP="00F74E33">
      <w:pPr>
        <w:pStyle w:val="Titel"/>
        <w:rPr>
          <w:rFonts w:ascii="Arial" w:hAnsi="Arial" w:cs="Arial"/>
        </w:rPr>
      </w:pPr>
      <w:r w:rsidRPr="00172250">
        <w:rPr>
          <w:rFonts w:ascii="Arial" w:hAnsi="Arial" w:cs="Arial"/>
        </w:rPr>
        <w:t>ANTRAG</w:t>
      </w:r>
    </w:p>
    <w:p w:rsidR="00F74E33" w:rsidRPr="00172250" w:rsidRDefault="00F74E33" w:rsidP="00BC1578">
      <w:pPr>
        <w:pStyle w:val="Titel"/>
        <w:rPr>
          <w:rFonts w:ascii="Arial" w:hAnsi="Arial" w:cs="Arial"/>
        </w:rPr>
      </w:pPr>
      <w:r w:rsidRPr="00172250">
        <w:rPr>
          <w:rFonts w:ascii="Arial" w:hAnsi="Arial" w:cs="Arial"/>
        </w:rPr>
        <w:t>MIKROPROJEKTEFONDS</w:t>
      </w:r>
    </w:p>
    <w:p w:rsidR="00BC1578" w:rsidRPr="00172250" w:rsidRDefault="00BC1578" w:rsidP="00BC1578">
      <w:pPr>
        <w:pStyle w:val="Untertitel"/>
        <w:spacing w:after="0"/>
        <w:rPr>
          <w:rFonts w:ascii="Arial" w:hAnsi="Arial" w:cs="Arial"/>
        </w:rPr>
      </w:pPr>
      <w:r w:rsidRPr="00172250">
        <w:rPr>
          <w:rFonts w:ascii="Arial" w:hAnsi="Arial" w:cs="Arial"/>
        </w:rPr>
        <w:t>für Weltoffenheit, Toleranz und eine demokratische Kultur</w:t>
      </w:r>
    </w:p>
    <w:p w:rsidR="00BC1578" w:rsidRPr="00172250" w:rsidRDefault="00BC1578" w:rsidP="00BC1578">
      <w:pPr>
        <w:pStyle w:val="Untertitel"/>
        <w:rPr>
          <w:rFonts w:ascii="Arial" w:hAnsi="Arial" w:cs="Arial"/>
        </w:rPr>
      </w:pPr>
      <w:r w:rsidRPr="00172250">
        <w:rPr>
          <w:rFonts w:ascii="Arial" w:hAnsi="Arial" w:cs="Arial"/>
        </w:rPr>
        <w:t>von ehrenamtlich Engagierten, Initiativen und Vereinen</w:t>
      </w:r>
    </w:p>
    <w:p w:rsidR="00517AD2" w:rsidRPr="00172250" w:rsidRDefault="00517AD2" w:rsidP="004338E5">
      <w:pPr>
        <w:spacing w:after="0"/>
        <w:rPr>
          <w:rFonts w:ascii="Arial" w:hAnsi="Arial" w:cs="Arial"/>
          <w:b/>
          <w:bCs/>
        </w:rPr>
      </w:pPr>
    </w:p>
    <w:p w:rsidR="00A33FF0" w:rsidRPr="00172250" w:rsidRDefault="00291B13" w:rsidP="004338E5">
      <w:pPr>
        <w:spacing w:after="0"/>
        <w:rPr>
          <w:rFonts w:ascii="Arial" w:hAnsi="Arial" w:cs="Arial"/>
          <w:bCs/>
        </w:rPr>
      </w:pPr>
      <w:r w:rsidRPr="00172250">
        <w:rPr>
          <w:rFonts w:ascii="Arial" w:hAnsi="Arial" w:cs="Arial"/>
          <w:bCs/>
        </w:rPr>
        <w:t>Bitte</w:t>
      </w:r>
      <w:r w:rsidRPr="00172250">
        <w:rPr>
          <w:rFonts w:ascii="Arial" w:hAnsi="Arial" w:cs="Arial"/>
          <w:b/>
          <w:bCs/>
        </w:rPr>
        <w:t xml:space="preserve"> spätestens drei</w:t>
      </w:r>
      <w:r w:rsidR="00A4753E" w:rsidRPr="00172250">
        <w:rPr>
          <w:rFonts w:ascii="Arial" w:hAnsi="Arial" w:cs="Arial"/>
          <w:b/>
          <w:bCs/>
        </w:rPr>
        <w:t xml:space="preserve"> Wochen vor Projektstart </w:t>
      </w:r>
      <w:r w:rsidR="00A4753E" w:rsidRPr="00172250">
        <w:rPr>
          <w:rFonts w:ascii="Arial" w:hAnsi="Arial" w:cs="Arial"/>
          <w:bCs/>
        </w:rPr>
        <w:t xml:space="preserve">postalisch </w:t>
      </w:r>
      <w:r w:rsidR="00517AD2" w:rsidRPr="00172250">
        <w:rPr>
          <w:rFonts w:ascii="Arial" w:hAnsi="Arial" w:cs="Arial"/>
          <w:bCs/>
        </w:rPr>
        <w:t>oder</w:t>
      </w:r>
      <w:r w:rsidR="00A4753E" w:rsidRPr="00172250">
        <w:rPr>
          <w:rFonts w:ascii="Arial" w:hAnsi="Arial" w:cs="Arial"/>
          <w:bCs/>
        </w:rPr>
        <w:t xml:space="preserve"> eingescannt senden an:</w:t>
      </w:r>
    </w:p>
    <w:p w:rsidR="00A4753E" w:rsidRPr="00172250" w:rsidRDefault="00A4753E" w:rsidP="00A4753E">
      <w:pPr>
        <w:spacing w:after="0"/>
        <w:rPr>
          <w:rFonts w:ascii="Arial" w:hAnsi="Arial" w:cs="Arial"/>
        </w:rPr>
      </w:pPr>
      <w:r w:rsidRPr="00172250">
        <w:rPr>
          <w:rFonts w:ascii="Arial" w:hAnsi="Arial" w:cs="Arial"/>
        </w:rPr>
        <w:t>Aktion Zivilcourage e.</w:t>
      </w:r>
      <w:r w:rsidR="00861BCB" w:rsidRPr="00172250">
        <w:rPr>
          <w:rFonts w:ascii="Arial" w:hAnsi="Arial" w:cs="Arial"/>
        </w:rPr>
        <w:t xml:space="preserve"> </w:t>
      </w:r>
      <w:r w:rsidRPr="00172250">
        <w:rPr>
          <w:rFonts w:ascii="Arial" w:hAnsi="Arial" w:cs="Arial"/>
        </w:rPr>
        <w:t>V.</w:t>
      </w:r>
    </w:p>
    <w:p w:rsidR="00A4753E" w:rsidRPr="00172250" w:rsidRDefault="00A4753E" w:rsidP="00A4753E">
      <w:pPr>
        <w:spacing w:after="0"/>
        <w:rPr>
          <w:rFonts w:ascii="Arial" w:hAnsi="Arial" w:cs="Arial"/>
        </w:rPr>
      </w:pPr>
      <w:r w:rsidRPr="00172250">
        <w:rPr>
          <w:rFonts w:ascii="Arial" w:hAnsi="Arial" w:cs="Arial"/>
        </w:rPr>
        <w:t>-Mikroprojektefonds-</w:t>
      </w:r>
    </w:p>
    <w:p w:rsidR="00A4753E" w:rsidRPr="00172250" w:rsidRDefault="00A4753E" w:rsidP="00A4753E">
      <w:pPr>
        <w:spacing w:after="0"/>
        <w:rPr>
          <w:rFonts w:ascii="Arial" w:hAnsi="Arial" w:cs="Arial"/>
        </w:rPr>
      </w:pPr>
      <w:r w:rsidRPr="00172250">
        <w:rPr>
          <w:rFonts w:ascii="Arial" w:hAnsi="Arial" w:cs="Arial"/>
        </w:rPr>
        <w:t>Lange Straße 43</w:t>
      </w:r>
    </w:p>
    <w:p w:rsidR="00A4753E" w:rsidRPr="00172250" w:rsidRDefault="00A4753E" w:rsidP="00A4753E">
      <w:pPr>
        <w:spacing w:after="0"/>
        <w:rPr>
          <w:rFonts w:ascii="Arial" w:hAnsi="Arial" w:cs="Arial"/>
        </w:rPr>
      </w:pPr>
      <w:r w:rsidRPr="00172250">
        <w:rPr>
          <w:rFonts w:ascii="Arial" w:hAnsi="Arial" w:cs="Arial"/>
        </w:rPr>
        <w:t>01</w:t>
      </w:r>
      <w:r w:rsidR="00A80CD9">
        <w:rPr>
          <w:rFonts w:ascii="Arial" w:hAnsi="Arial" w:cs="Arial"/>
        </w:rPr>
        <w:t>79</w:t>
      </w:r>
      <w:r w:rsidRPr="00172250">
        <w:rPr>
          <w:rFonts w:ascii="Arial" w:hAnsi="Arial" w:cs="Arial"/>
        </w:rPr>
        <w:t>6 Pirna</w:t>
      </w:r>
    </w:p>
    <w:p w:rsidR="00A4753E" w:rsidRPr="00172250" w:rsidRDefault="00A4753E" w:rsidP="00A4753E">
      <w:pPr>
        <w:spacing w:after="0"/>
        <w:rPr>
          <w:rFonts w:ascii="Arial" w:hAnsi="Arial" w:cs="Arial"/>
        </w:rPr>
      </w:pPr>
      <w:r w:rsidRPr="00172250">
        <w:rPr>
          <w:rFonts w:ascii="Arial" w:hAnsi="Arial" w:cs="Arial"/>
        </w:rPr>
        <w:t xml:space="preserve">E-Mail: </w:t>
      </w:r>
      <w:r w:rsidR="00E74ADA">
        <w:rPr>
          <w:rFonts w:ascii="Arial" w:hAnsi="Arial" w:cs="Arial"/>
        </w:rPr>
        <w:t>u</w:t>
      </w:r>
      <w:r w:rsidR="00DD577C" w:rsidRPr="00172250">
        <w:rPr>
          <w:rFonts w:ascii="Arial" w:hAnsi="Arial" w:cs="Arial"/>
        </w:rPr>
        <w:t>.</w:t>
      </w:r>
      <w:r w:rsidR="00E74ADA">
        <w:rPr>
          <w:rFonts w:ascii="Arial" w:hAnsi="Arial" w:cs="Arial"/>
        </w:rPr>
        <w:t>staegemann-lungwitz</w:t>
      </w:r>
      <w:r w:rsidR="004C3B46" w:rsidRPr="00172250">
        <w:rPr>
          <w:rFonts w:ascii="Arial" w:hAnsi="Arial" w:cs="Arial"/>
        </w:rPr>
        <w:t>@aktion-zivilcourage.de</w:t>
      </w:r>
    </w:p>
    <w:p w:rsidR="00517AD2" w:rsidRPr="00172250" w:rsidRDefault="00517AD2" w:rsidP="00A4753E">
      <w:pPr>
        <w:spacing w:after="0"/>
        <w:rPr>
          <w:rFonts w:ascii="Arial" w:hAnsi="Arial" w:cs="Arial"/>
        </w:rPr>
      </w:pPr>
    </w:p>
    <w:p w:rsidR="00A33FF0" w:rsidRPr="00172250" w:rsidRDefault="004B3720" w:rsidP="00A33FF0">
      <w:pPr>
        <w:pStyle w:val="berschrift2"/>
        <w:spacing w:after="120"/>
        <w:rPr>
          <w:rFonts w:ascii="Arial" w:hAnsi="Arial" w:cs="Arial"/>
        </w:rPr>
      </w:pPr>
      <w:r w:rsidRPr="00172250">
        <w:rPr>
          <w:rFonts w:ascii="Arial" w:hAnsi="Arial" w:cs="Arial"/>
        </w:rPr>
        <w:t>Angaben zum/</w:t>
      </w:r>
      <w:r w:rsidR="00F04D44" w:rsidRPr="00172250">
        <w:rPr>
          <w:rFonts w:ascii="Arial" w:hAnsi="Arial" w:cs="Arial"/>
        </w:rPr>
        <w:t>zur Antragsteller</w:t>
      </w:r>
      <w:r w:rsidR="00A612A1">
        <w:rPr>
          <w:rFonts w:ascii="Arial" w:hAnsi="Arial" w:cs="Arial"/>
        </w:rPr>
        <w:t>*</w:t>
      </w:r>
      <w:r w:rsidR="00F04D44" w:rsidRPr="00172250">
        <w:rPr>
          <w:rFonts w:ascii="Arial" w:hAnsi="Arial" w:cs="Arial"/>
        </w:rPr>
        <w:t>in</w:t>
      </w:r>
    </w:p>
    <w:tbl>
      <w:tblPr>
        <w:tblStyle w:val="Tabellengitternetz"/>
        <w:tblW w:w="0" w:type="auto"/>
        <w:tblLayout w:type="fixed"/>
        <w:tblLook w:val="04A0"/>
      </w:tblPr>
      <w:tblGrid>
        <w:gridCol w:w="2518"/>
        <w:gridCol w:w="6770"/>
      </w:tblGrid>
      <w:tr w:rsidR="00F74E33" w:rsidRPr="00172250" w:rsidTr="00172250">
        <w:tc>
          <w:tcPr>
            <w:tcW w:w="2518" w:type="dxa"/>
            <w:vAlign w:val="center"/>
          </w:tcPr>
          <w:p w:rsidR="00F74E33" w:rsidRPr="00172250" w:rsidRDefault="000222D4" w:rsidP="00A612A1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Antragsteller</w:t>
            </w:r>
            <w:r w:rsidR="00A612A1">
              <w:rPr>
                <w:rStyle w:val="Buchtitel"/>
                <w:rFonts w:ascii="Arial" w:hAnsi="Arial" w:cs="Arial"/>
              </w:rPr>
              <w:t>*</w:t>
            </w:r>
            <w:r w:rsidRPr="00172250">
              <w:rPr>
                <w:rStyle w:val="Buchtitel"/>
                <w:rFonts w:ascii="Arial" w:hAnsi="Arial" w:cs="Arial"/>
              </w:rPr>
              <w:t>in</w:t>
            </w:r>
          </w:p>
        </w:tc>
        <w:tc>
          <w:tcPr>
            <w:tcW w:w="6770" w:type="dxa"/>
          </w:tcPr>
          <w:p w:rsidR="002E3AF4" w:rsidRPr="00172250" w:rsidRDefault="002E3AF4" w:rsidP="004338E5">
            <w:pPr>
              <w:tabs>
                <w:tab w:val="left" w:pos="4121"/>
              </w:tabs>
              <w:rPr>
                <w:rFonts w:ascii="Arial" w:hAnsi="Arial" w:cs="Arial"/>
              </w:rPr>
            </w:pPr>
          </w:p>
          <w:p w:rsidR="00505778" w:rsidRPr="00172250" w:rsidRDefault="00505778" w:rsidP="004338E5">
            <w:pPr>
              <w:tabs>
                <w:tab w:val="left" w:pos="4121"/>
              </w:tabs>
              <w:rPr>
                <w:rFonts w:ascii="Arial" w:hAnsi="Arial" w:cs="Arial"/>
              </w:rPr>
            </w:pPr>
          </w:p>
          <w:p w:rsidR="00505778" w:rsidRPr="00172250" w:rsidRDefault="00505778" w:rsidP="004338E5">
            <w:pPr>
              <w:tabs>
                <w:tab w:val="left" w:pos="4121"/>
              </w:tabs>
              <w:rPr>
                <w:rFonts w:ascii="Arial" w:hAnsi="Arial" w:cs="Arial"/>
              </w:rPr>
            </w:pPr>
          </w:p>
        </w:tc>
      </w:tr>
      <w:tr w:rsidR="00F74E33" w:rsidRPr="00172250" w:rsidTr="00172250">
        <w:tc>
          <w:tcPr>
            <w:tcW w:w="2518" w:type="dxa"/>
            <w:vAlign w:val="center"/>
          </w:tcPr>
          <w:p w:rsidR="00F74E33" w:rsidRPr="00172250" w:rsidRDefault="00A33FF0" w:rsidP="00A612A1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Verantwortliche</w:t>
            </w:r>
            <w:r w:rsidR="00A612A1">
              <w:rPr>
                <w:rStyle w:val="Buchtitel"/>
                <w:rFonts w:ascii="Arial" w:hAnsi="Arial" w:cs="Arial"/>
              </w:rPr>
              <w:t>*</w:t>
            </w:r>
            <w:r w:rsidRPr="00172250">
              <w:rPr>
                <w:rStyle w:val="Buchtitel"/>
                <w:rFonts w:ascii="Arial" w:hAnsi="Arial" w:cs="Arial"/>
              </w:rPr>
              <w:t>r</w:t>
            </w:r>
          </w:p>
        </w:tc>
        <w:tc>
          <w:tcPr>
            <w:tcW w:w="6770" w:type="dxa"/>
          </w:tcPr>
          <w:p w:rsidR="004338E5" w:rsidRPr="00172250" w:rsidRDefault="004338E5" w:rsidP="00F74E33">
            <w:pPr>
              <w:rPr>
                <w:rFonts w:ascii="Arial" w:hAnsi="Arial" w:cs="Arial"/>
              </w:rPr>
            </w:pPr>
          </w:p>
          <w:p w:rsidR="00505778" w:rsidRPr="00172250" w:rsidRDefault="00505778" w:rsidP="00F74E33">
            <w:pPr>
              <w:rPr>
                <w:rFonts w:ascii="Arial" w:hAnsi="Arial" w:cs="Arial"/>
              </w:rPr>
            </w:pPr>
          </w:p>
          <w:p w:rsidR="00505778" w:rsidRPr="00172250" w:rsidRDefault="00505778" w:rsidP="00F74E33">
            <w:pPr>
              <w:rPr>
                <w:rFonts w:ascii="Arial" w:hAnsi="Arial" w:cs="Arial"/>
              </w:rPr>
            </w:pPr>
          </w:p>
        </w:tc>
      </w:tr>
      <w:tr w:rsidR="00F74E33" w:rsidRPr="00172250" w:rsidTr="00172250">
        <w:tc>
          <w:tcPr>
            <w:tcW w:w="2518" w:type="dxa"/>
            <w:vAlign w:val="center"/>
          </w:tcPr>
          <w:p w:rsidR="00F74E33" w:rsidRPr="00172250" w:rsidRDefault="000222D4" w:rsidP="004338E5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Anschrift</w:t>
            </w:r>
          </w:p>
        </w:tc>
        <w:tc>
          <w:tcPr>
            <w:tcW w:w="6770" w:type="dxa"/>
          </w:tcPr>
          <w:p w:rsidR="004338E5" w:rsidRPr="00172250" w:rsidRDefault="004338E5" w:rsidP="00F74E33">
            <w:pPr>
              <w:rPr>
                <w:rFonts w:ascii="Arial" w:hAnsi="Arial" w:cs="Arial"/>
              </w:rPr>
            </w:pPr>
          </w:p>
          <w:p w:rsidR="002E3AF4" w:rsidRPr="00172250" w:rsidRDefault="002E3AF4" w:rsidP="00F74E33">
            <w:pPr>
              <w:rPr>
                <w:rFonts w:ascii="Arial" w:hAnsi="Arial" w:cs="Arial"/>
              </w:rPr>
            </w:pPr>
          </w:p>
          <w:p w:rsidR="00505778" w:rsidRPr="00172250" w:rsidRDefault="00505778" w:rsidP="00F74E33">
            <w:pPr>
              <w:rPr>
                <w:rFonts w:ascii="Arial" w:hAnsi="Arial" w:cs="Arial"/>
              </w:rPr>
            </w:pPr>
          </w:p>
          <w:p w:rsidR="00505778" w:rsidRPr="00172250" w:rsidRDefault="00505778" w:rsidP="00F74E33">
            <w:pPr>
              <w:rPr>
                <w:rFonts w:ascii="Arial" w:hAnsi="Arial" w:cs="Arial"/>
              </w:rPr>
            </w:pPr>
          </w:p>
          <w:p w:rsidR="002E3AF4" w:rsidRPr="00172250" w:rsidRDefault="002E3AF4" w:rsidP="00F74E33">
            <w:pPr>
              <w:rPr>
                <w:rFonts w:ascii="Arial" w:hAnsi="Arial" w:cs="Arial"/>
              </w:rPr>
            </w:pPr>
          </w:p>
        </w:tc>
      </w:tr>
      <w:tr w:rsidR="00F74E33" w:rsidRPr="00172250" w:rsidTr="00172250">
        <w:tc>
          <w:tcPr>
            <w:tcW w:w="2518" w:type="dxa"/>
            <w:vAlign w:val="center"/>
          </w:tcPr>
          <w:p w:rsidR="00F74E33" w:rsidRPr="00172250" w:rsidRDefault="000222D4" w:rsidP="004338E5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E-Mail</w:t>
            </w:r>
          </w:p>
        </w:tc>
        <w:tc>
          <w:tcPr>
            <w:tcW w:w="6770" w:type="dxa"/>
          </w:tcPr>
          <w:p w:rsidR="004338E5" w:rsidRPr="00172250" w:rsidRDefault="004338E5" w:rsidP="00F74E33">
            <w:pPr>
              <w:rPr>
                <w:rFonts w:ascii="Arial" w:hAnsi="Arial" w:cs="Arial"/>
              </w:rPr>
            </w:pPr>
          </w:p>
          <w:p w:rsidR="00505778" w:rsidRPr="00172250" w:rsidRDefault="00505778" w:rsidP="00F74E33">
            <w:pPr>
              <w:rPr>
                <w:rFonts w:ascii="Arial" w:hAnsi="Arial" w:cs="Arial"/>
              </w:rPr>
            </w:pPr>
          </w:p>
        </w:tc>
      </w:tr>
      <w:tr w:rsidR="00F74E33" w:rsidRPr="00172250" w:rsidTr="00172250">
        <w:tc>
          <w:tcPr>
            <w:tcW w:w="2518" w:type="dxa"/>
            <w:vAlign w:val="center"/>
          </w:tcPr>
          <w:p w:rsidR="00F74E33" w:rsidRPr="00172250" w:rsidRDefault="000222D4" w:rsidP="004338E5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Telefon</w:t>
            </w:r>
          </w:p>
        </w:tc>
        <w:tc>
          <w:tcPr>
            <w:tcW w:w="6770" w:type="dxa"/>
          </w:tcPr>
          <w:p w:rsidR="004338E5" w:rsidRPr="00172250" w:rsidRDefault="004338E5" w:rsidP="00F74E33">
            <w:pPr>
              <w:rPr>
                <w:rFonts w:ascii="Arial" w:hAnsi="Arial" w:cs="Arial"/>
              </w:rPr>
            </w:pPr>
          </w:p>
          <w:p w:rsidR="00505778" w:rsidRPr="00172250" w:rsidRDefault="00505778" w:rsidP="00F74E33">
            <w:pPr>
              <w:rPr>
                <w:rFonts w:ascii="Arial" w:hAnsi="Arial" w:cs="Arial"/>
              </w:rPr>
            </w:pPr>
          </w:p>
        </w:tc>
      </w:tr>
    </w:tbl>
    <w:p w:rsidR="004C3B46" w:rsidRPr="00172250" w:rsidRDefault="004C3B46" w:rsidP="004C3B46">
      <w:pPr>
        <w:rPr>
          <w:rFonts w:ascii="Arial" w:eastAsiaTheme="majorEastAsia" w:hAnsi="Arial" w:cs="Arial"/>
          <w:color w:val="4F81BD" w:themeColor="accent1"/>
          <w:sz w:val="26"/>
          <w:szCs w:val="26"/>
        </w:rPr>
      </w:pPr>
      <w:r w:rsidRPr="00172250">
        <w:rPr>
          <w:rFonts w:ascii="Arial" w:hAnsi="Arial" w:cs="Arial"/>
        </w:rPr>
        <w:br w:type="page"/>
      </w:r>
    </w:p>
    <w:p w:rsidR="00DB010D" w:rsidRPr="00172250" w:rsidRDefault="00A33FF0" w:rsidP="004338E5">
      <w:pPr>
        <w:pStyle w:val="berschrift2"/>
        <w:spacing w:before="360" w:after="120"/>
        <w:rPr>
          <w:rFonts w:ascii="Arial" w:hAnsi="Arial" w:cs="Arial"/>
        </w:rPr>
      </w:pPr>
      <w:r w:rsidRPr="00172250">
        <w:rPr>
          <w:rFonts w:ascii="Arial" w:hAnsi="Arial" w:cs="Arial"/>
        </w:rPr>
        <w:lastRenderedPageBreak/>
        <w:t>Angaben zum Projekt</w:t>
      </w:r>
    </w:p>
    <w:tbl>
      <w:tblPr>
        <w:tblStyle w:val="Tabellengitternetz"/>
        <w:tblW w:w="0" w:type="auto"/>
        <w:tblLook w:val="04A0"/>
      </w:tblPr>
      <w:tblGrid>
        <w:gridCol w:w="2127"/>
        <w:gridCol w:w="7161"/>
      </w:tblGrid>
      <w:tr w:rsidR="00A33FF0" w:rsidRPr="00172250" w:rsidTr="004C3B46">
        <w:tc>
          <w:tcPr>
            <w:tcW w:w="2127" w:type="dxa"/>
            <w:vAlign w:val="center"/>
          </w:tcPr>
          <w:p w:rsidR="00A33FF0" w:rsidRPr="00172250" w:rsidRDefault="00A33FF0" w:rsidP="004338E5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Projekttitel</w:t>
            </w:r>
          </w:p>
        </w:tc>
        <w:tc>
          <w:tcPr>
            <w:tcW w:w="7161" w:type="dxa"/>
          </w:tcPr>
          <w:p w:rsidR="004338E5" w:rsidRPr="00172250" w:rsidRDefault="004338E5" w:rsidP="004338E5">
            <w:pPr>
              <w:rPr>
                <w:rFonts w:ascii="Arial" w:hAnsi="Arial" w:cs="Arial"/>
              </w:rPr>
            </w:pPr>
          </w:p>
          <w:p w:rsidR="002E3AF4" w:rsidRPr="00172250" w:rsidRDefault="002E3AF4" w:rsidP="004338E5">
            <w:pPr>
              <w:rPr>
                <w:rFonts w:ascii="Arial" w:hAnsi="Arial" w:cs="Arial"/>
              </w:rPr>
            </w:pPr>
          </w:p>
          <w:p w:rsidR="00505778" w:rsidRPr="00172250" w:rsidRDefault="00505778" w:rsidP="004338E5">
            <w:pPr>
              <w:rPr>
                <w:rFonts w:ascii="Arial" w:hAnsi="Arial" w:cs="Arial"/>
              </w:rPr>
            </w:pPr>
          </w:p>
          <w:p w:rsidR="00505778" w:rsidRPr="00172250" w:rsidRDefault="00505778" w:rsidP="004338E5">
            <w:pPr>
              <w:rPr>
                <w:rFonts w:ascii="Arial" w:hAnsi="Arial" w:cs="Arial"/>
              </w:rPr>
            </w:pPr>
          </w:p>
        </w:tc>
      </w:tr>
      <w:tr w:rsidR="005B09CF" w:rsidRPr="00172250" w:rsidTr="00505778">
        <w:trPr>
          <w:trHeight w:val="830"/>
        </w:trPr>
        <w:tc>
          <w:tcPr>
            <w:tcW w:w="2127" w:type="dxa"/>
            <w:vMerge w:val="restart"/>
            <w:vAlign w:val="center"/>
          </w:tcPr>
          <w:p w:rsidR="005B09CF" w:rsidRPr="00172250" w:rsidRDefault="005B09CF" w:rsidP="004338E5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Projektlaufzeit</w:t>
            </w:r>
          </w:p>
        </w:tc>
        <w:tc>
          <w:tcPr>
            <w:tcW w:w="7161" w:type="dxa"/>
          </w:tcPr>
          <w:p w:rsidR="005B09CF" w:rsidRPr="00172250" w:rsidRDefault="005B09CF" w:rsidP="00DB010D">
            <w:pPr>
              <w:tabs>
                <w:tab w:val="left" w:pos="4366"/>
              </w:tabs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t xml:space="preserve">vom </w:t>
            </w:r>
            <w:sdt>
              <w:sdtPr>
                <w:rPr>
                  <w:rFonts w:ascii="Arial" w:hAnsi="Arial" w:cs="Arial"/>
                </w:rPr>
                <w:id w:val="-806925861"/>
                <w:placeholder>
                  <w:docPart w:val="4D2846EE8DF3442686833B15B9EB40B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172250">
                  <w:rPr>
                    <w:rStyle w:val="Platzhaltertext"/>
                    <w:rFonts w:ascii="Arial" w:hAnsi="Arial" w:cs="Arial"/>
                  </w:rPr>
                  <w:t>Klicken Sie hier, um ein Datum einzugeben.</w:t>
                </w:r>
              </w:sdtContent>
            </w:sdt>
          </w:p>
          <w:p w:rsidR="005B09CF" w:rsidRPr="00172250" w:rsidRDefault="005B09CF" w:rsidP="00F979E7">
            <w:pPr>
              <w:tabs>
                <w:tab w:val="left" w:pos="4366"/>
              </w:tabs>
              <w:rPr>
                <w:rFonts w:ascii="Arial" w:hAnsi="Arial" w:cs="Arial"/>
                <w:sz w:val="10"/>
                <w:szCs w:val="10"/>
              </w:rPr>
            </w:pPr>
            <w:r w:rsidRPr="00172250">
              <w:rPr>
                <w:rFonts w:ascii="Arial" w:hAnsi="Arial" w:cs="Arial"/>
              </w:rPr>
              <w:t xml:space="preserve">bis   </w:t>
            </w:r>
            <w:sdt>
              <w:sdtPr>
                <w:rPr>
                  <w:rFonts w:ascii="Arial" w:hAnsi="Arial" w:cs="Arial"/>
                </w:rPr>
                <w:id w:val="-1178645818"/>
                <w:placeholder>
                  <w:docPart w:val="F2F6144911144C30941C15CD6776AA8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F979E7" w:rsidRPr="00172250">
                  <w:rPr>
                    <w:rStyle w:val="Platzhaltertext"/>
                    <w:rFonts w:ascii="Arial" w:hAnsi="Arial" w:cs="Arial"/>
                  </w:rPr>
                  <w:t>Klicken Sie hier, um ein Datum einzugeben.</w:t>
                </w:r>
              </w:sdtContent>
            </w:sdt>
          </w:p>
        </w:tc>
      </w:tr>
      <w:tr w:rsidR="005B09CF" w:rsidRPr="00172250" w:rsidTr="004C3B46">
        <w:tc>
          <w:tcPr>
            <w:tcW w:w="2127" w:type="dxa"/>
            <w:vMerge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</w:tc>
        <w:tc>
          <w:tcPr>
            <w:tcW w:w="7161" w:type="dxa"/>
            <w:vAlign w:val="center"/>
          </w:tcPr>
          <w:p w:rsidR="005B09CF" w:rsidRPr="00172250" w:rsidRDefault="00505778" w:rsidP="004338E5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Wann wird das Projekt starten und wann wird es enden?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4338E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09CF" w:rsidRPr="00172250" w:rsidTr="00505778">
        <w:trPr>
          <w:trHeight w:val="634"/>
        </w:trPr>
        <w:tc>
          <w:tcPr>
            <w:tcW w:w="2127" w:type="dxa"/>
            <w:vMerge w:val="restart"/>
            <w:vAlign w:val="center"/>
          </w:tcPr>
          <w:p w:rsidR="005B09CF" w:rsidRPr="00172250" w:rsidRDefault="005B09CF" w:rsidP="000B29D3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Konkretes Datum</w:t>
            </w:r>
          </w:p>
        </w:tc>
        <w:tc>
          <w:tcPr>
            <w:tcW w:w="7161" w:type="dxa"/>
          </w:tcPr>
          <w:p w:rsidR="005B09CF" w:rsidRPr="00172250" w:rsidRDefault="00F7024A" w:rsidP="000B29D3">
            <w:pPr>
              <w:tabs>
                <w:tab w:val="left" w:pos="500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mallCaps/>
                  <w:spacing w:val="5"/>
                </w:rPr>
                <w:id w:val="678318889"/>
                <w:placeholder>
                  <w:docPart w:val="1C239C138FD54A30BBEB49D398C7C7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5B09CF" w:rsidRPr="00172250">
                  <w:rPr>
                    <w:rStyle w:val="Platzhaltertext"/>
                    <w:rFonts w:ascii="Arial" w:hAnsi="Arial" w:cs="Arial"/>
                  </w:rPr>
                  <w:t>Klicken Sie hier, um ein Datum einzugeben.</w:t>
                </w:r>
              </w:sdtContent>
            </w:sdt>
          </w:p>
          <w:p w:rsidR="005B09CF" w:rsidRPr="00172250" w:rsidRDefault="005B09CF" w:rsidP="000B29D3">
            <w:pPr>
              <w:tabs>
                <w:tab w:val="left" w:pos="500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09CF" w:rsidRPr="00172250" w:rsidTr="004C3B46">
        <w:tc>
          <w:tcPr>
            <w:tcW w:w="2127" w:type="dxa"/>
            <w:vMerge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</w:tc>
        <w:tc>
          <w:tcPr>
            <w:tcW w:w="7161" w:type="dxa"/>
          </w:tcPr>
          <w:p w:rsidR="005B09CF" w:rsidRPr="00172250" w:rsidRDefault="00505778" w:rsidP="000B29D3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Gibt es ein konkretes Datum?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0B29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09CF" w:rsidRPr="00172250" w:rsidTr="004C3B46">
        <w:tc>
          <w:tcPr>
            <w:tcW w:w="2127" w:type="dxa"/>
            <w:vMerge w:val="restart"/>
            <w:vAlign w:val="center"/>
          </w:tcPr>
          <w:p w:rsidR="005B09CF" w:rsidRPr="00172250" w:rsidRDefault="005B09CF" w:rsidP="000B29D3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Projektort(e)</w:t>
            </w:r>
          </w:p>
        </w:tc>
        <w:tc>
          <w:tcPr>
            <w:tcW w:w="7161" w:type="dxa"/>
          </w:tcPr>
          <w:p w:rsidR="005B09CF" w:rsidRPr="00172250" w:rsidRDefault="005B09CF" w:rsidP="000B29D3">
            <w:pPr>
              <w:tabs>
                <w:tab w:val="left" w:pos="4626"/>
              </w:tabs>
              <w:rPr>
                <w:rFonts w:ascii="Arial" w:hAnsi="Arial" w:cs="Arial"/>
              </w:rPr>
            </w:pPr>
          </w:p>
          <w:p w:rsidR="00505778" w:rsidRPr="00172250" w:rsidRDefault="00505778" w:rsidP="000B29D3">
            <w:pPr>
              <w:tabs>
                <w:tab w:val="left" w:pos="4626"/>
              </w:tabs>
              <w:rPr>
                <w:rFonts w:ascii="Arial" w:hAnsi="Arial" w:cs="Arial"/>
              </w:rPr>
            </w:pPr>
          </w:p>
          <w:p w:rsidR="00505778" w:rsidRPr="00172250" w:rsidRDefault="00505778" w:rsidP="000B29D3">
            <w:pPr>
              <w:tabs>
                <w:tab w:val="left" w:pos="4626"/>
              </w:tabs>
              <w:rPr>
                <w:rFonts w:ascii="Arial" w:hAnsi="Arial" w:cs="Arial"/>
              </w:rPr>
            </w:pPr>
          </w:p>
        </w:tc>
      </w:tr>
      <w:tr w:rsidR="005B09CF" w:rsidRPr="00172250" w:rsidTr="004C3B46">
        <w:tc>
          <w:tcPr>
            <w:tcW w:w="2127" w:type="dxa"/>
            <w:vMerge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</w:tc>
        <w:tc>
          <w:tcPr>
            <w:tcW w:w="7161" w:type="dxa"/>
          </w:tcPr>
          <w:p w:rsidR="005B09CF" w:rsidRPr="00172250" w:rsidRDefault="00505778" w:rsidP="00DB010D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Wo findet das Projekt statt?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DB010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09CF" w:rsidRPr="00172250" w:rsidTr="004C3B46">
        <w:tc>
          <w:tcPr>
            <w:tcW w:w="2127" w:type="dxa"/>
            <w:vMerge w:val="restart"/>
            <w:vAlign w:val="center"/>
          </w:tcPr>
          <w:p w:rsidR="005B09CF" w:rsidRPr="00172250" w:rsidRDefault="005B09CF" w:rsidP="000B29D3">
            <w:pPr>
              <w:jc w:val="center"/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Kooperations-</w:t>
            </w:r>
            <w:proofErr w:type="spellStart"/>
            <w:r w:rsidRPr="00172250">
              <w:rPr>
                <w:rStyle w:val="Buchtitel"/>
                <w:rFonts w:ascii="Arial" w:hAnsi="Arial" w:cs="Arial"/>
              </w:rPr>
              <w:t>partner</w:t>
            </w:r>
            <w:proofErr w:type="spellEnd"/>
          </w:p>
        </w:tc>
        <w:tc>
          <w:tcPr>
            <w:tcW w:w="7161" w:type="dxa"/>
          </w:tcPr>
          <w:p w:rsidR="005B09CF" w:rsidRPr="00172250" w:rsidRDefault="005B09CF" w:rsidP="000B29D3">
            <w:pPr>
              <w:rPr>
                <w:rFonts w:ascii="Arial" w:hAnsi="Arial" w:cs="Arial"/>
              </w:rPr>
            </w:pPr>
          </w:p>
          <w:p w:rsidR="002E3AF4" w:rsidRPr="00172250" w:rsidRDefault="002E3AF4" w:rsidP="000B29D3">
            <w:pPr>
              <w:rPr>
                <w:rFonts w:ascii="Arial" w:hAnsi="Arial" w:cs="Arial"/>
              </w:rPr>
            </w:pPr>
          </w:p>
          <w:p w:rsidR="002E3AF4" w:rsidRPr="00172250" w:rsidRDefault="002E3AF4" w:rsidP="000B29D3">
            <w:pPr>
              <w:rPr>
                <w:rFonts w:ascii="Arial" w:hAnsi="Arial" w:cs="Arial"/>
              </w:rPr>
            </w:pPr>
          </w:p>
          <w:p w:rsidR="002E3AF4" w:rsidRPr="00172250" w:rsidRDefault="002E3AF4" w:rsidP="000B29D3">
            <w:pPr>
              <w:rPr>
                <w:rFonts w:ascii="Arial" w:hAnsi="Arial" w:cs="Arial"/>
              </w:rPr>
            </w:pPr>
          </w:p>
          <w:p w:rsidR="002E3AF4" w:rsidRPr="00172250" w:rsidRDefault="002E3AF4" w:rsidP="000B29D3">
            <w:pPr>
              <w:rPr>
                <w:rFonts w:ascii="Arial" w:hAnsi="Arial" w:cs="Arial"/>
              </w:rPr>
            </w:pPr>
          </w:p>
        </w:tc>
      </w:tr>
      <w:tr w:rsidR="005B09CF" w:rsidRPr="00172250" w:rsidTr="004C3B46">
        <w:tc>
          <w:tcPr>
            <w:tcW w:w="2127" w:type="dxa"/>
            <w:vMerge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</w:p>
        </w:tc>
        <w:tc>
          <w:tcPr>
            <w:tcW w:w="7161" w:type="dxa"/>
          </w:tcPr>
          <w:p w:rsidR="005B09CF" w:rsidRPr="00172250" w:rsidRDefault="00505778" w:rsidP="00F04D44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Welche weiteren Personen oder Organisationen sind mit eingebunden?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F04D4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09CF" w:rsidRPr="00172250" w:rsidTr="004C3B46">
        <w:tc>
          <w:tcPr>
            <w:tcW w:w="2127" w:type="dxa"/>
            <w:vMerge w:val="restart"/>
            <w:vAlign w:val="center"/>
          </w:tcPr>
          <w:p w:rsidR="005B09CF" w:rsidRPr="00172250" w:rsidRDefault="005B09CF" w:rsidP="000B29D3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Fördersumme</w:t>
            </w:r>
          </w:p>
        </w:tc>
        <w:tc>
          <w:tcPr>
            <w:tcW w:w="7161" w:type="dxa"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  <w:p w:rsidR="00505778" w:rsidRPr="00172250" w:rsidRDefault="00505778" w:rsidP="00DB010D">
            <w:pPr>
              <w:rPr>
                <w:rFonts w:ascii="Arial" w:hAnsi="Arial" w:cs="Arial"/>
              </w:rPr>
            </w:pPr>
          </w:p>
        </w:tc>
      </w:tr>
      <w:tr w:rsidR="005B09CF" w:rsidRPr="00172250" w:rsidTr="004C3B46">
        <w:tc>
          <w:tcPr>
            <w:tcW w:w="2127" w:type="dxa"/>
            <w:vMerge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</w:tc>
        <w:tc>
          <w:tcPr>
            <w:tcW w:w="7161" w:type="dxa"/>
          </w:tcPr>
          <w:p w:rsidR="005B09CF" w:rsidRPr="00172250" w:rsidRDefault="00505778" w:rsidP="00DB010D">
            <w:pPr>
              <w:tabs>
                <w:tab w:val="left" w:pos="3922"/>
              </w:tabs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Wie viel</w:t>
            </w:r>
            <w:r w:rsidRPr="00172250">
              <w:rPr>
                <w:rFonts w:ascii="Arial" w:hAnsi="Arial" w:cs="Arial"/>
                <w:sz w:val="18"/>
                <w:szCs w:val="18"/>
              </w:rPr>
              <w:t xml:space="preserve"> Fördermittel werden benötigt? B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is zu 500,00 € sind möglich</w:t>
            </w:r>
            <w:r w:rsidRPr="00172250">
              <w:rPr>
                <w:rFonts w:ascii="Arial" w:hAnsi="Arial" w:cs="Arial"/>
                <w:sz w:val="18"/>
                <w:szCs w:val="18"/>
              </w:rPr>
              <w:t>.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DB010D">
            <w:pPr>
              <w:tabs>
                <w:tab w:val="left" w:pos="3922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C6AE0" w:rsidRPr="00172250" w:rsidRDefault="004C6AE0" w:rsidP="00BA0CA2">
      <w:pPr>
        <w:rPr>
          <w:rFonts w:ascii="Arial" w:hAnsi="Arial" w:cs="Arial"/>
        </w:rPr>
      </w:pPr>
    </w:p>
    <w:p w:rsidR="00F04D44" w:rsidRPr="00172250" w:rsidRDefault="00F04D44" w:rsidP="000B29D3">
      <w:pPr>
        <w:pStyle w:val="berschrift2"/>
        <w:spacing w:before="360" w:after="120"/>
        <w:rPr>
          <w:rFonts w:ascii="Arial" w:hAnsi="Arial" w:cs="Arial"/>
        </w:rPr>
      </w:pPr>
      <w:r w:rsidRPr="00172250">
        <w:rPr>
          <w:rFonts w:ascii="Arial" w:hAnsi="Arial" w:cs="Arial"/>
        </w:rPr>
        <w:t>Projektbeschreibung</w:t>
      </w:r>
    </w:p>
    <w:tbl>
      <w:tblPr>
        <w:tblStyle w:val="Tabellengitternetz"/>
        <w:tblW w:w="0" w:type="auto"/>
        <w:tblLayout w:type="fixed"/>
        <w:tblLook w:val="04A0"/>
      </w:tblPr>
      <w:tblGrid>
        <w:gridCol w:w="2093"/>
        <w:gridCol w:w="7195"/>
      </w:tblGrid>
      <w:tr w:rsidR="00505778" w:rsidRPr="00172250" w:rsidTr="00505778">
        <w:trPr>
          <w:trHeight w:val="1194"/>
        </w:trPr>
        <w:tc>
          <w:tcPr>
            <w:tcW w:w="2093" w:type="dxa"/>
            <w:vMerge w:val="restart"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Ziel(e) des Projekts</w:t>
            </w:r>
          </w:p>
        </w:tc>
        <w:tc>
          <w:tcPr>
            <w:tcW w:w="7195" w:type="dxa"/>
          </w:tcPr>
          <w:p w:rsidR="005B09CF" w:rsidRPr="00172250" w:rsidRDefault="005B09CF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505778" w:rsidRPr="00172250" w:rsidRDefault="00505778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4C6AE0" w:rsidRPr="00172250" w:rsidRDefault="004C6AE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4C6AE0" w:rsidRPr="00172250" w:rsidRDefault="004C6AE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4C6AE0" w:rsidRPr="00172250" w:rsidRDefault="004C6AE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4C6AE0" w:rsidRPr="00172250" w:rsidRDefault="004C6AE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4C6AE0" w:rsidRDefault="004C6AE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172250" w:rsidRDefault="0017225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172250" w:rsidRDefault="0017225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172250" w:rsidRDefault="00172250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tabs>
                <w:tab w:val="left" w:pos="3707"/>
              </w:tabs>
              <w:rPr>
                <w:rFonts w:ascii="Arial" w:hAnsi="Arial" w:cs="Arial"/>
              </w:rPr>
            </w:pPr>
          </w:p>
        </w:tc>
      </w:tr>
      <w:tr w:rsidR="00505778" w:rsidRPr="00172250" w:rsidTr="00505778">
        <w:tc>
          <w:tcPr>
            <w:tcW w:w="2093" w:type="dxa"/>
            <w:vMerge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5B09CF" w:rsidRPr="00172250" w:rsidRDefault="00505778" w:rsidP="00DB010D">
            <w:pPr>
              <w:tabs>
                <w:tab w:val="left" w:pos="4366"/>
              </w:tabs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Was soll mit dem Projekt erreicht werden?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DB010D">
            <w:pPr>
              <w:tabs>
                <w:tab w:val="left" w:pos="4366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5778" w:rsidRPr="00172250" w:rsidTr="00505778">
        <w:tc>
          <w:tcPr>
            <w:tcW w:w="2093" w:type="dxa"/>
            <w:vMerge w:val="restart"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lastRenderedPageBreak/>
              <w:t>Zielgruppe(n) des Projekts</w:t>
            </w:r>
          </w:p>
        </w:tc>
        <w:tc>
          <w:tcPr>
            <w:tcW w:w="7195" w:type="dxa"/>
          </w:tcPr>
          <w:p w:rsidR="00505778" w:rsidRPr="00172250" w:rsidRDefault="00505778" w:rsidP="00DB010D">
            <w:pPr>
              <w:tabs>
                <w:tab w:val="left" w:pos="4366"/>
              </w:tabs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tabs>
                <w:tab w:val="left" w:pos="4366"/>
              </w:tabs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tabs>
                <w:tab w:val="left" w:pos="4366"/>
              </w:tabs>
              <w:rPr>
                <w:rFonts w:ascii="Arial" w:hAnsi="Arial" w:cs="Arial"/>
              </w:rPr>
            </w:pPr>
          </w:p>
        </w:tc>
      </w:tr>
      <w:tr w:rsidR="00505778" w:rsidRPr="00172250" w:rsidTr="00505778">
        <w:tc>
          <w:tcPr>
            <w:tcW w:w="2093" w:type="dxa"/>
            <w:vMerge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5B09CF" w:rsidRPr="00172250" w:rsidRDefault="00505778" w:rsidP="00DB010D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Wer soll mit dem Projekt erreicht werden?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DB010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5778" w:rsidRPr="00172250" w:rsidTr="00505778">
        <w:trPr>
          <w:trHeight w:val="3104"/>
        </w:trPr>
        <w:tc>
          <w:tcPr>
            <w:tcW w:w="2093" w:type="dxa"/>
            <w:vMerge w:val="restart"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Maßnahmen</w:t>
            </w:r>
          </w:p>
        </w:tc>
        <w:tc>
          <w:tcPr>
            <w:tcW w:w="7195" w:type="dxa"/>
          </w:tcPr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4C6AE0" w:rsidRPr="00172250" w:rsidRDefault="004C6AE0" w:rsidP="00DB010D">
            <w:pPr>
              <w:rPr>
                <w:rFonts w:ascii="Arial" w:hAnsi="Arial" w:cs="Arial"/>
              </w:rPr>
            </w:pPr>
          </w:p>
          <w:p w:rsidR="004C6AE0" w:rsidRPr="00172250" w:rsidRDefault="004C6AE0" w:rsidP="00DB010D">
            <w:pPr>
              <w:rPr>
                <w:rFonts w:ascii="Arial" w:hAnsi="Arial" w:cs="Arial"/>
              </w:rPr>
            </w:pPr>
          </w:p>
          <w:p w:rsidR="004C6AE0" w:rsidRPr="00172250" w:rsidRDefault="004C6AE0" w:rsidP="00DB010D">
            <w:pPr>
              <w:rPr>
                <w:rFonts w:ascii="Arial" w:hAnsi="Arial" w:cs="Arial"/>
              </w:rPr>
            </w:pPr>
          </w:p>
        </w:tc>
      </w:tr>
      <w:tr w:rsidR="00505778" w:rsidRPr="00172250" w:rsidTr="004B3720">
        <w:trPr>
          <w:trHeight w:val="71"/>
        </w:trPr>
        <w:tc>
          <w:tcPr>
            <w:tcW w:w="2093" w:type="dxa"/>
            <w:vMerge/>
          </w:tcPr>
          <w:p w:rsidR="005B09CF" w:rsidRPr="00172250" w:rsidRDefault="005B09CF" w:rsidP="00F04D44">
            <w:pPr>
              <w:rPr>
                <w:rStyle w:val="Buchtitel"/>
                <w:rFonts w:ascii="Arial" w:hAnsi="Arial" w:cs="Arial"/>
              </w:rPr>
            </w:pPr>
          </w:p>
        </w:tc>
        <w:tc>
          <w:tcPr>
            <w:tcW w:w="7195" w:type="dxa"/>
          </w:tcPr>
          <w:p w:rsidR="005B09CF" w:rsidRPr="00172250" w:rsidRDefault="00505778" w:rsidP="00DB010D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Was wird im Projekt gemacht?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05778" w:rsidRPr="00172250" w:rsidRDefault="00505778" w:rsidP="00DB010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5778" w:rsidRPr="00172250" w:rsidTr="00505778">
        <w:trPr>
          <w:trHeight w:val="1550"/>
        </w:trPr>
        <w:tc>
          <w:tcPr>
            <w:tcW w:w="2093" w:type="dxa"/>
            <w:vMerge w:val="restart"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Beteiligung</w:t>
            </w:r>
          </w:p>
        </w:tc>
        <w:tc>
          <w:tcPr>
            <w:tcW w:w="7195" w:type="dxa"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</w:tc>
      </w:tr>
      <w:tr w:rsidR="00505778" w:rsidRPr="00172250" w:rsidTr="00505778">
        <w:tc>
          <w:tcPr>
            <w:tcW w:w="2093" w:type="dxa"/>
            <w:vMerge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</w:p>
        </w:tc>
        <w:tc>
          <w:tcPr>
            <w:tcW w:w="7195" w:type="dxa"/>
          </w:tcPr>
          <w:p w:rsidR="005B09CF" w:rsidRPr="00172250" w:rsidRDefault="00505778" w:rsidP="00DB010D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Wie wird die Zielgruppe am Projekt beteiligt?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DB010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5778" w:rsidRPr="00172250" w:rsidTr="00505778">
        <w:tc>
          <w:tcPr>
            <w:tcW w:w="2093" w:type="dxa"/>
            <w:vMerge w:val="restart"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Wirkung</w:t>
            </w:r>
          </w:p>
        </w:tc>
        <w:tc>
          <w:tcPr>
            <w:tcW w:w="7195" w:type="dxa"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</w:tc>
      </w:tr>
      <w:tr w:rsidR="00505778" w:rsidRPr="00172250" w:rsidTr="00505778">
        <w:tc>
          <w:tcPr>
            <w:tcW w:w="2093" w:type="dxa"/>
            <w:vMerge/>
          </w:tcPr>
          <w:p w:rsidR="005B09CF" w:rsidRPr="00172250" w:rsidRDefault="005B09CF" w:rsidP="00F04D44">
            <w:pPr>
              <w:rPr>
                <w:rStyle w:val="Buchtitel"/>
                <w:rFonts w:ascii="Arial" w:hAnsi="Arial" w:cs="Arial"/>
              </w:rPr>
            </w:pPr>
          </w:p>
        </w:tc>
        <w:tc>
          <w:tcPr>
            <w:tcW w:w="7195" w:type="dxa"/>
          </w:tcPr>
          <w:p w:rsidR="005B09CF" w:rsidRPr="00172250" w:rsidRDefault="004C6AE0" w:rsidP="00DB010D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>Was soll sich mit dem Projekt verändern?</w:t>
            </w:r>
            <w:r w:rsidRPr="001722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09CF" w:rsidRPr="00172250" w:rsidRDefault="005B09CF" w:rsidP="00DB010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5778" w:rsidRPr="00172250" w:rsidTr="00505778">
        <w:trPr>
          <w:trHeight w:val="1496"/>
        </w:trPr>
        <w:tc>
          <w:tcPr>
            <w:tcW w:w="2093" w:type="dxa"/>
            <w:vMerge w:val="restart"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Dokumentation</w:t>
            </w:r>
          </w:p>
        </w:tc>
        <w:tc>
          <w:tcPr>
            <w:tcW w:w="7195" w:type="dxa"/>
          </w:tcPr>
          <w:p w:rsidR="005B09CF" w:rsidRPr="00172250" w:rsidRDefault="005B09CF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  <w:p w:rsidR="002E3AF4" w:rsidRPr="00172250" w:rsidRDefault="002E3AF4" w:rsidP="00DB010D">
            <w:pPr>
              <w:rPr>
                <w:rFonts w:ascii="Arial" w:hAnsi="Arial" w:cs="Arial"/>
              </w:rPr>
            </w:pPr>
          </w:p>
        </w:tc>
      </w:tr>
      <w:tr w:rsidR="00505778" w:rsidRPr="00172250" w:rsidTr="00505778">
        <w:tc>
          <w:tcPr>
            <w:tcW w:w="2093" w:type="dxa"/>
            <w:vMerge/>
          </w:tcPr>
          <w:p w:rsidR="005B09CF" w:rsidRPr="00172250" w:rsidRDefault="005B09CF" w:rsidP="00DB010D">
            <w:pPr>
              <w:rPr>
                <w:rStyle w:val="Buchtitel"/>
                <w:rFonts w:ascii="Arial" w:hAnsi="Arial" w:cs="Arial"/>
              </w:rPr>
            </w:pPr>
          </w:p>
        </w:tc>
        <w:tc>
          <w:tcPr>
            <w:tcW w:w="7195" w:type="dxa"/>
          </w:tcPr>
          <w:p w:rsidR="005B09CF" w:rsidRPr="00172250" w:rsidRDefault="004C6AE0" w:rsidP="00DB010D">
            <w:pPr>
              <w:rPr>
                <w:rFonts w:ascii="Arial" w:hAnsi="Arial" w:cs="Arial"/>
                <w:sz w:val="18"/>
                <w:szCs w:val="18"/>
              </w:rPr>
            </w:pPr>
            <w:r w:rsidRPr="00172250">
              <w:rPr>
                <w:rFonts w:ascii="Arial" w:hAnsi="Arial" w:cs="Arial"/>
                <w:sz w:val="18"/>
                <w:szCs w:val="18"/>
              </w:rPr>
              <w:t>(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 xml:space="preserve">Wie werden die Ergebnisse des Projekts festgehalten? </w:t>
            </w:r>
            <w:r w:rsidRPr="00172250">
              <w:rPr>
                <w:rFonts w:ascii="Arial" w:hAnsi="Arial" w:cs="Arial"/>
                <w:sz w:val="18"/>
                <w:szCs w:val="18"/>
              </w:rPr>
              <w:t xml:space="preserve">Möglich sind z. B. </w:t>
            </w:r>
            <w:r w:rsidR="005B09CF" w:rsidRPr="00172250">
              <w:rPr>
                <w:rFonts w:ascii="Arial" w:hAnsi="Arial" w:cs="Arial"/>
                <w:sz w:val="18"/>
                <w:szCs w:val="18"/>
              </w:rPr>
              <w:t xml:space="preserve">Plakate, Flyer, </w:t>
            </w:r>
            <w:r w:rsidRPr="00172250">
              <w:rPr>
                <w:rFonts w:ascii="Arial" w:hAnsi="Arial" w:cs="Arial"/>
                <w:sz w:val="18"/>
                <w:szCs w:val="18"/>
              </w:rPr>
              <w:t>Videos, Pressetext, Fotos etc.)</w:t>
            </w:r>
          </w:p>
          <w:p w:rsidR="005B09CF" w:rsidRPr="00172250" w:rsidRDefault="005B09CF" w:rsidP="00DB010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C2AF7" w:rsidRDefault="00EC2AF7" w:rsidP="000B29D3">
      <w:pPr>
        <w:pStyle w:val="berschrift2"/>
        <w:spacing w:before="360" w:after="120"/>
        <w:rPr>
          <w:rFonts w:ascii="Arial" w:hAnsi="Arial" w:cs="Arial"/>
        </w:rPr>
      </w:pPr>
    </w:p>
    <w:p w:rsidR="00EC2AF7" w:rsidRDefault="00EC2AF7" w:rsidP="00EC2AF7">
      <w:pPr>
        <w:rPr>
          <w:rFonts w:eastAsiaTheme="majorEastAsia"/>
          <w:color w:val="4F81BD" w:themeColor="accent1"/>
          <w:sz w:val="26"/>
          <w:szCs w:val="26"/>
        </w:rPr>
      </w:pPr>
      <w:r>
        <w:br w:type="page"/>
      </w:r>
    </w:p>
    <w:p w:rsidR="00A4753E" w:rsidRPr="00172250" w:rsidRDefault="00A4753E" w:rsidP="000B29D3">
      <w:pPr>
        <w:pStyle w:val="berschrift2"/>
        <w:spacing w:before="360" w:after="120"/>
        <w:rPr>
          <w:rFonts w:ascii="Arial" w:hAnsi="Arial" w:cs="Arial"/>
        </w:rPr>
      </w:pPr>
      <w:r w:rsidRPr="00172250">
        <w:rPr>
          <w:rFonts w:ascii="Arial" w:hAnsi="Arial" w:cs="Arial"/>
        </w:rPr>
        <w:lastRenderedPageBreak/>
        <w:t>Kosten- und Finanzierungsplan</w:t>
      </w:r>
    </w:p>
    <w:tbl>
      <w:tblPr>
        <w:tblStyle w:val="Tabellengitternetz"/>
        <w:tblW w:w="0" w:type="auto"/>
        <w:tblLook w:val="04A0"/>
      </w:tblPr>
      <w:tblGrid>
        <w:gridCol w:w="2391"/>
        <w:gridCol w:w="2253"/>
        <w:gridCol w:w="4644"/>
      </w:tblGrid>
      <w:tr w:rsidR="00A4753E" w:rsidRPr="00172250" w:rsidTr="004C3B46">
        <w:tc>
          <w:tcPr>
            <w:tcW w:w="2391" w:type="dxa"/>
          </w:tcPr>
          <w:p w:rsidR="00A4753E" w:rsidRPr="00172250" w:rsidRDefault="00A4753E" w:rsidP="00A4753E">
            <w:pPr>
              <w:rPr>
                <w:rStyle w:val="Buchtitel"/>
                <w:rFonts w:ascii="Arial" w:hAnsi="Arial" w:cs="Arial"/>
              </w:rPr>
            </w:pPr>
          </w:p>
        </w:tc>
        <w:tc>
          <w:tcPr>
            <w:tcW w:w="2253" w:type="dxa"/>
          </w:tcPr>
          <w:p w:rsidR="00A4753E" w:rsidRPr="00172250" w:rsidRDefault="00A4753E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In Euro</w:t>
            </w:r>
          </w:p>
        </w:tc>
        <w:tc>
          <w:tcPr>
            <w:tcW w:w="4644" w:type="dxa"/>
          </w:tcPr>
          <w:p w:rsidR="00A4753E" w:rsidRPr="00172250" w:rsidRDefault="00A4753E" w:rsidP="00A4753E">
            <w:pPr>
              <w:rPr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Erläuterungen</w:t>
            </w:r>
          </w:p>
        </w:tc>
      </w:tr>
      <w:tr w:rsidR="00DB010D" w:rsidRPr="00172250" w:rsidTr="00DB010D">
        <w:tc>
          <w:tcPr>
            <w:tcW w:w="9288" w:type="dxa"/>
            <w:gridSpan w:val="3"/>
          </w:tcPr>
          <w:p w:rsidR="00DB010D" w:rsidRPr="00172250" w:rsidRDefault="00DB010D" w:rsidP="00DB010D">
            <w:pPr>
              <w:rPr>
                <w:rFonts w:ascii="Arial" w:hAnsi="Arial" w:cs="Arial"/>
                <w:b/>
                <w:bCs/>
                <w:smallCaps/>
                <w:spacing w:val="5"/>
              </w:rPr>
            </w:pPr>
            <w:r w:rsidRPr="00172250">
              <w:rPr>
                <w:rStyle w:val="Buchtitel"/>
                <w:rFonts w:ascii="Arial" w:hAnsi="Arial" w:cs="Arial"/>
              </w:rPr>
              <w:t>Einnahmen</w:t>
            </w:r>
          </w:p>
        </w:tc>
      </w:tr>
      <w:tr w:rsidR="00A4753E" w:rsidRPr="00172250" w:rsidTr="005B09CF">
        <w:trPr>
          <w:trHeight w:val="524"/>
        </w:trPr>
        <w:tc>
          <w:tcPr>
            <w:tcW w:w="2391" w:type="dxa"/>
          </w:tcPr>
          <w:p w:rsidR="00A4753E" w:rsidRPr="00172250" w:rsidRDefault="00A4753E" w:rsidP="00DB010D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5B09CF" w:rsidRPr="00172250" w:rsidRDefault="005B09CF" w:rsidP="005B09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4753E" w:rsidRPr="00172250" w:rsidRDefault="00F7024A" w:rsidP="005B09CF">
            <w:pPr>
              <w:spacing w:after="120"/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5.15pt;height:18.7pt" o:ole="">
                  <v:imagedata r:id="rId7" o:title=""/>
                </v:shape>
                <w:control r:id="rId8" w:name="TextBox298" w:shapeid="_x0000_i1051"/>
              </w:object>
            </w:r>
          </w:p>
        </w:tc>
        <w:tc>
          <w:tcPr>
            <w:tcW w:w="4644" w:type="dxa"/>
            <w:vAlign w:val="center"/>
          </w:tcPr>
          <w:p w:rsidR="00A4753E" w:rsidRPr="00172250" w:rsidRDefault="00DB010D" w:rsidP="005B09CF">
            <w:pPr>
              <w:tabs>
                <w:tab w:val="left" w:pos="4366"/>
              </w:tabs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t>Förderung Mikroprojektefonds</w:t>
            </w:r>
          </w:p>
        </w:tc>
      </w:tr>
      <w:tr w:rsidR="00DB010D" w:rsidRPr="00172250" w:rsidTr="00DB010D">
        <w:tc>
          <w:tcPr>
            <w:tcW w:w="9288" w:type="dxa"/>
            <w:gridSpan w:val="3"/>
          </w:tcPr>
          <w:p w:rsidR="00DB010D" w:rsidRPr="00172250" w:rsidRDefault="00DB010D" w:rsidP="00DB010D">
            <w:pPr>
              <w:tabs>
                <w:tab w:val="left" w:pos="4366"/>
              </w:tabs>
              <w:rPr>
                <w:rFonts w:ascii="Arial" w:hAnsi="Arial" w:cs="Arial"/>
              </w:rPr>
            </w:pPr>
            <w:r w:rsidRPr="00172250">
              <w:rPr>
                <w:rStyle w:val="Buchtitel"/>
                <w:rFonts w:ascii="Arial" w:hAnsi="Arial" w:cs="Arial"/>
              </w:rPr>
              <w:t>Ausgaben</w:t>
            </w:r>
          </w:p>
        </w:tc>
      </w:tr>
      <w:tr w:rsidR="00A4753E" w:rsidRPr="00172250" w:rsidTr="004C3B46">
        <w:tc>
          <w:tcPr>
            <w:tcW w:w="2391" w:type="dxa"/>
          </w:tcPr>
          <w:p w:rsidR="004C3B46" w:rsidRPr="00172250" w:rsidRDefault="004C3B46" w:rsidP="00DB010D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4753E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53" type="#_x0000_t75" style="width:55.15pt;height:18.7pt" o:ole="">
                  <v:imagedata r:id="rId7" o:title=""/>
                </v:shape>
                <w:control r:id="rId9" w:name="TextBox29" w:shapeid="_x0000_i1053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DB010D">
            <w:pPr>
              <w:rPr>
                <w:rFonts w:ascii="Arial" w:hAnsi="Arial" w:cs="Arial"/>
              </w:rPr>
            </w:pPr>
          </w:p>
        </w:tc>
      </w:tr>
      <w:tr w:rsidR="004C3B46" w:rsidRPr="00172250" w:rsidTr="004C3B46">
        <w:tc>
          <w:tcPr>
            <w:tcW w:w="2391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3B46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55" type="#_x0000_t75" style="width:55.15pt;height:18.7pt" o:ole="">
                  <v:imagedata r:id="rId7" o:title=""/>
                </v:shape>
                <w:control r:id="rId10" w:name="TextBox291" w:shapeid="_x0000_i1055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</w:tr>
      <w:tr w:rsidR="004C3B46" w:rsidRPr="00172250" w:rsidTr="004C3B46">
        <w:tc>
          <w:tcPr>
            <w:tcW w:w="2391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3B46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57" type="#_x0000_t75" style="width:55.15pt;height:18.7pt" o:ole="">
                  <v:imagedata r:id="rId7" o:title=""/>
                </v:shape>
                <w:control r:id="rId11" w:name="TextBox292" w:shapeid="_x0000_i1057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</w:tr>
      <w:tr w:rsidR="004C3B46" w:rsidRPr="00172250" w:rsidTr="004C3B46">
        <w:tc>
          <w:tcPr>
            <w:tcW w:w="2391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3B46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59" type="#_x0000_t75" style="width:55.15pt;height:18.7pt" o:ole="">
                  <v:imagedata r:id="rId7" o:title=""/>
                </v:shape>
                <w:control r:id="rId12" w:name="TextBox293" w:shapeid="_x0000_i1059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</w:tr>
      <w:tr w:rsidR="004C3B46" w:rsidRPr="00172250" w:rsidTr="004C3B46">
        <w:tc>
          <w:tcPr>
            <w:tcW w:w="2391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3B46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61" type="#_x0000_t75" style="width:55.15pt;height:18.7pt" o:ole="">
                  <v:imagedata r:id="rId7" o:title=""/>
                </v:shape>
                <w:control r:id="rId13" w:name="TextBox294" w:shapeid="_x0000_i1061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</w:tr>
      <w:tr w:rsidR="004C3B46" w:rsidRPr="00172250" w:rsidTr="004C3B46">
        <w:tc>
          <w:tcPr>
            <w:tcW w:w="2391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3B46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63" type="#_x0000_t75" style="width:55.15pt;height:18.7pt" o:ole="">
                  <v:imagedata r:id="rId7" o:title=""/>
                </v:shape>
                <w:control r:id="rId14" w:name="TextBox295" w:shapeid="_x0000_i1063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</w:tr>
      <w:tr w:rsidR="004C3B46" w:rsidRPr="00172250" w:rsidTr="004C3B46">
        <w:tc>
          <w:tcPr>
            <w:tcW w:w="2391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3B46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65" type="#_x0000_t75" style="width:55.15pt;height:18.7pt" o:ole="">
                  <v:imagedata r:id="rId7" o:title=""/>
                </v:shape>
                <w:control r:id="rId15" w:name="TextBox296" w:shapeid="_x0000_i1065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</w:tr>
      <w:tr w:rsidR="004C3B46" w:rsidRPr="00172250" w:rsidTr="004C3B46">
        <w:tc>
          <w:tcPr>
            <w:tcW w:w="2391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C3B46" w:rsidRPr="00172250" w:rsidRDefault="00F7024A" w:rsidP="004C3B46">
            <w:pPr>
              <w:jc w:val="center"/>
              <w:rPr>
                <w:rFonts w:ascii="Arial" w:hAnsi="Arial" w:cs="Arial"/>
              </w:rPr>
            </w:pPr>
            <w:r w:rsidRPr="00172250">
              <w:rPr>
                <w:rFonts w:ascii="Arial" w:hAnsi="Arial" w:cs="Arial"/>
              </w:rPr>
              <w:object w:dxaOrig="225" w:dyaOrig="225">
                <v:shape id="_x0000_i1067" type="#_x0000_t75" style="width:55.15pt;height:18.7pt" o:ole="">
                  <v:imagedata r:id="rId7" o:title=""/>
                </v:shape>
                <w:control r:id="rId16" w:name="TextBox297" w:shapeid="_x0000_i1067"/>
              </w:object>
            </w:r>
          </w:p>
          <w:p w:rsidR="004C3B46" w:rsidRPr="00172250" w:rsidRDefault="004C3B46" w:rsidP="004C3B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4" w:type="dxa"/>
          </w:tcPr>
          <w:p w:rsidR="004C3B46" w:rsidRPr="00172250" w:rsidRDefault="004C3B46" w:rsidP="004C3B46">
            <w:pPr>
              <w:rPr>
                <w:rFonts w:ascii="Arial" w:hAnsi="Arial" w:cs="Arial"/>
              </w:rPr>
            </w:pPr>
          </w:p>
        </w:tc>
      </w:tr>
    </w:tbl>
    <w:p w:rsidR="00E21C19" w:rsidRPr="00172250" w:rsidRDefault="00E21C19" w:rsidP="005B09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E21C19" w:rsidRDefault="00E21C19" w:rsidP="005B09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172250" w:rsidRPr="00172250" w:rsidRDefault="00172250" w:rsidP="005B09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EC2AF7" w:rsidRDefault="00EC2A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57A3" w:rsidRPr="00172250" w:rsidRDefault="00BA0CA2" w:rsidP="005B09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</w:rPr>
      </w:pPr>
      <w:r w:rsidRPr="00172250">
        <w:rPr>
          <w:rFonts w:ascii="Arial" w:hAnsi="Arial" w:cs="Arial"/>
        </w:rPr>
        <w:t>Es wird versichert, dass mit dem Vorhaben auf die Förderung von demokratischer Kultur, Toleranz und Weltoffenheit im Landkreis Sächsische Schweiz-Osterzgebirge abgezielt wird.</w:t>
      </w:r>
      <w:r w:rsidR="007E3322" w:rsidRPr="00172250">
        <w:rPr>
          <w:rFonts w:ascii="Arial" w:hAnsi="Arial" w:cs="Arial"/>
        </w:rPr>
        <w:t xml:space="preserve"> </w:t>
      </w:r>
      <w:r w:rsidR="007E3322" w:rsidRPr="00172250">
        <w:rPr>
          <w:rFonts w:ascii="Arial" w:hAnsi="Arial" w:cs="Arial"/>
          <w:b/>
        </w:rPr>
        <w:t>Es wird außerdem bestätigt, dass keine weiteren Fördermittel in das Projekt fließen.</w:t>
      </w:r>
      <w:r w:rsidR="00756B3C" w:rsidRPr="00172250">
        <w:rPr>
          <w:rFonts w:ascii="Arial" w:hAnsi="Arial" w:cs="Arial"/>
          <w:b/>
        </w:rPr>
        <w:t xml:space="preserve"> </w:t>
      </w:r>
    </w:p>
    <w:p w:rsidR="002E3AF4" w:rsidRPr="00172250" w:rsidRDefault="002E3AF4" w:rsidP="00F74E33">
      <w:pPr>
        <w:rPr>
          <w:rFonts w:ascii="Arial" w:hAnsi="Arial" w:cs="Arial"/>
        </w:rPr>
      </w:pPr>
    </w:p>
    <w:p w:rsidR="002E3AF4" w:rsidRPr="00172250" w:rsidRDefault="002E3AF4" w:rsidP="00F74E33">
      <w:pPr>
        <w:rPr>
          <w:rFonts w:ascii="Arial" w:hAnsi="Arial" w:cs="Arial"/>
        </w:rPr>
        <w:sectPr w:rsidR="002E3AF4" w:rsidRPr="00172250" w:rsidSect="00A4753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134" w:left="1417" w:header="708" w:footer="1701" w:gutter="0"/>
          <w:pgNumType w:fmt="numberInDash"/>
          <w:cols w:space="708"/>
          <w:docGrid w:linePitch="360"/>
        </w:sectPr>
      </w:pPr>
    </w:p>
    <w:p w:rsidR="00BA0CA2" w:rsidRPr="00172250" w:rsidRDefault="00F7024A" w:rsidP="00F74E33">
      <w:pPr>
        <w:rPr>
          <w:rFonts w:ascii="Arial" w:hAnsi="Arial" w:cs="Arial"/>
        </w:rPr>
      </w:pPr>
      <w:r w:rsidRPr="00172250">
        <w:rPr>
          <w:rFonts w:ascii="Arial" w:hAnsi="Arial" w:cs="Arial"/>
        </w:rPr>
        <w:object w:dxaOrig="225" w:dyaOrig="225">
          <v:shape id="_x0000_i1069" type="#_x0000_t75" style="width:199.15pt;height:18.7pt" o:ole="">
            <v:imagedata r:id="rId23" o:title=""/>
          </v:shape>
          <w:control r:id="rId24" w:name="TextBox281" w:shapeid="_x0000_i1069"/>
        </w:object>
      </w:r>
      <w:r w:rsidR="00BA0CA2" w:rsidRPr="00172250">
        <w:rPr>
          <w:rFonts w:ascii="Arial" w:hAnsi="Arial" w:cs="Arial"/>
        </w:rPr>
        <w:t>Ort, Datum</w:t>
      </w:r>
    </w:p>
    <w:p w:rsidR="00BA0CA2" w:rsidRPr="00172250" w:rsidRDefault="00F7024A" w:rsidP="005B09CF">
      <w:pPr>
        <w:spacing w:after="0"/>
        <w:rPr>
          <w:rFonts w:ascii="Arial" w:hAnsi="Arial" w:cs="Arial"/>
        </w:rPr>
        <w:sectPr w:rsidR="00BA0CA2" w:rsidRPr="00172250" w:rsidSect="00BA0CA2">
          <w:type w:val="continuous"/>
          <w:pgSz w:w="11906" w:h="16838"/>
          <w:pgMar w:top="1417" w:right="1417" w:bottom="1134" w:left="1417" w:header="708" w:footer="1701" w:gutter="0"/>
          <w:pgNumType w:fmt="numberInDash"/>
          <w:cols w:num="2" w:space="709"/>
          <w:docGrid w:linePitch="360"/>
        </w:sectPr>
      </w:pPr>
      <w:r w:rsidRPr="00172250">
        <w:rPr>
          <w:rFonts w:ascii="Arial" w:hAnsi="Arial" w:cs="Arial"/>
        </w:rPr>
        <w:object w:dxaOrig="225" w:dyaOrig="225">
          <v:shape id="_x0000_i1071" type="#_x0000_t75" style="width:219.75pt;height:18.7pt" o:ole="">
            <v:imagedata r:id="rId25" o:title=""/>
          </v:shape>
          <w:control r:id="rId26" w:name="TextBox282" w:shapeid="_x0000_i1071"/>
        </w:object>
      </w:r>
      <w:r w:rsidR="005B09CF" w:rsidRPr="00172250">
        <w:rPr>
          <w:rFonts w:ascii="Arial" w:hAnsi="Arial" w:cs="Arial"/>
        </w:rPr>
        <w:t>Unterschrift, ggf. Stempel</w:t>
      </w:r>
    </w:p>
    <w:p w:rsidR="00BA0CA2" w:rsidRPr="00172250" w:rsidRDefault="00BA0CA2" w:rsidP="00517AD2">
      <w:pPr>
        <w:spacing w:after="0"/>
        <w:rPr>
          <w:rFonts w:ascii="Arial" w:hAnsi="Arial" w:cs="Arial"/>
        </w:rPr>
        <w:sectPr w:rsidR="00BA0CA2" w:rsidRPr="00172250" w:rsidSect="00BA0CA2">
          <w:type w:val="continuous"/>
          <w:pgSz w:w="11906" w:h="16838"/>
          <w:pgMar w:top="1417" w:right="1417" w:bottom="1134" w:left="1417" w:header="708" w:footer="1701" w:gutter="0"/>
          <w:pgNumType w:fmt="numberInDash"/>
          <w:cols w:space="709"/>
          <w:docGrid w:linePitch="360"/>
        </w:sectPr>
      </w:pPr>
    </w:p>
    <w:p w:rsidR="00756B3C" w:rsidRPr="000B0576" w:rsidRDefault="006941F5" w:rsidP="00EC2AF7">
      <w:pPr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 xml:space="preserve">Die Abrechnung erfolgt nach dem Erstattungsprinzip. </w:t>
      </w:r>
      <w:r w:rsidR="00BA0CA2" w:rsidRPr="000B0576">
        <w:rPr>
          <w:rFonts w:ascii="Arial" w:hAnsi="Arial" w:cs="Arial"/>
          <w:sz w:val="18"/>
          <w:szCs w:val="18"/>
        </w:rPr>
        <w:t>Grundlage</w:t>
      </w:r>
      <w:r w:rsidRPr="000B0576">
        <w:rPr>
          <w:rFonts w:ascii="Arial" w:hAnsi="Arial" w:cs="Arial"/>
          <w:sz w:val="18"/>
          <w:szCs w:val="18"/>
        </w:rPr>
        <w:t xml:space="preserve"> für die Erstattung</w:t>
      </w:r>
      <w:r w:rsidR="00BA0CA2" w:rsidRPr="000B0576">
        <w:rPr>
          <w:rFonts w:ascii="Arial" w:hAnsi="Arial" w:cs="Arial"/>
          <w:sz w:val="18"/>
          <w:szCs w:val="18"/>
        </w:rPr>
        <w:t xml:space="preserve"> ist</w:t>
      </w:r>
      <w:r w:rsidR="00756B3C" w:rsidRPr="000B0576">
        <w:rPr>
          <w:rFonts w:ascii="Arial" w:hAnsi="Arial" w:cs="Arial"/>
          <w:sz w:val="18"/>
          <w:szCs w:val="18"/>
        </w:rPr>
        <w:t>:</w:t>
      </w:r>
    </w:p>
    <w:p w:rsidR="00756B3C" w:rsidRPr="000B0576" w:rsidRDefault="00756B3C" w:rsidP="005B09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>-</w:t>
      </w:r>
      <w:r w:rsidR="00BA0CA2" w:rsidRPr="000B0576">
        <w:rPr>
          <w:rFonts w:ascii="Arial" w:hAnsi="Arial" w:cs="Arial"/>
          <w:sz w:val="18"/>
          <w:szCs w:val="18"/>
        </w:rPr>
        <w:t xml:space="preserve"> </w:t>
      </w:r>
      <w:r w:rsidRPr="000B0576">
        <w:rPr>
          <w:rFonts w:ascii="Arial" w:hAnsi="Arial" w:cs="Arial"/>
          <w:sz w:val="18"/>
          <w:szCs w:val="18"/>
        </w:rPr>
        <w:tab/>
      </w:r>
      <w:r w:rsidR="00BA0CA2" w:rsidRPr="000B0576">
        <w:rPr>
          <w:rFonts w:ascii="Arial" w:hAnsi="Arial" w:cs="Arial"/>
          <w:sz w:val="18"/>
          <w:szCs w:val="18"/>
        </w:rPr>
        <w:t>ein schriftliches Bestätigungsschrei</w:t>
      </w:r>
      <w:r w:rsidRPr="000B0576">
        <w:rPr>
          <w:rFonts w:ascii="Arial" w:hAnsi="Arial" w:cs="Arial"/>
          <w:sz w:val="18"/>
          <w:szCs w:val="18"/>
        </w:rPr>
        <w:t>ben nach Prüfung durch die Jury</w:t>
      </w:r>
      <w:r w:rsidR="003357C4">
        <w:rPr>
          <w:rFonts w:ascii="Arial" w:hAnsi="Arial" w:cs="Arial"/>
          <w:sz w:val="18"/>
          <w:szCs w:val="18"/>
        </w:rPr>
        <w:t>*</w:t>
      </w:r>
      <w:r w:rsidRPr="000B0576">
        <w:rPr>
          <w:rFonts w:ascii="Arial" w:hAnsi="Arial" w:cs="Arial"/>
          <w:sz w:val="18"/>
          <w:szCs w:val="18"/>
        </w:rPr>
        <w:t>;</w:t>
      </w:r>
    </w:p>
    <w:p w:rsidR="00756B3C" w:rsidRDefault="00756B3C" w:rsidP="005B09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 xml:space="preserve">- </w:t>
      </w:r>
      <w:r w:rsidRPr="000B0576">
        <w:rPr>
          <w:rFonts w:ascii="Arial" w:hAnsi="Arial" w:cs="Arial"/>
          <w:sz w:val="18"/>
          <w:szCs w:val="18"/>
        </w:rPr>
        <w:tab/>
      </w:r>
      <w:r w:rsidR="00BA0CA2" w:rsidRPr="000B0576">
        <w:rPr>
          <w:rFonts w:ascii="Arial" w:hAnsi="Arial" w:cs="Arial"/>
          <w:sz w:val="18"/>
          <w:szCs w:val="18"/>
        </w:rPr>
        <w:t>die Einreich</w:t>
      </w:r>
      <w:r w:rsidR="006941F5" w:rsidRPr="000B0576">
        <w:rPr>
          <w:rFonts w:ascii="Arial" w:hAnsi="Arial" w:cs="Arial"/>
          <w:sz w:val="18"/>
          <w:szCs w:val="18"/>
        </w:rPr>
        <w:t xml:space="preserve">ung von Originalbelegen bis max. </w:t>
      </w:r>
      <w:r w:rsidR="00BA0CA2" w:rsidRPr="000B0576">
        <w:rPr>
          <w:rFonts w:ascii="Arial" w:hAnsi="Arial" w:cs="Arial"/>
          <w:sz w:val="18"/>
          <w:szCs w:val="18"/>
        </w:rPr>
        <w:t>der Förder</w:t>
      </w:r>
      <w:r w:rsidRPr="000B0576">
        <w:rPr>
          <w:rFonts w:ascii="Arial" w:hAnsi="Arial" w:cs="Arial"/>
          <w:sz w:val="18"/>
          <w:szCs w:val="18"/>
        </w:rPr>
        <w:t>summe;</w:t>
      </w:r>
    </w:p>
    <w:p w:rsidR="00547FB9" w:rsidRPr="000B0576" w:rsidRDefault="00547FB9" w:rsidP="005B09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  <w:t>Kopie des Kontoauszugs zu jeder Rechnung bzw. Kontoausdruck beim Onlinebanking</w:t>
      </w:r>
    </w:p>
    <w:p w:rsidR="00756B3C" w:rsidRPr="000B0576" w:rsidRDefault="00756B3C" w:rsidP="00756B3C">
      <w:pPr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 xml:space="preserve">- </w:t>
      </w:r>
      <w:r w:rsidRPr="000B0576">
        <w:rPr>
          <w:rFonts w:ascii="Arial" w:hAnsi="Arial" w:cs="Arial"/>
          <w:sz w:val="18"/>
          <w:szCs w:val="18"/>
        </w:rPr>
        <w:tab/>
        <w:t>formloser Sachbericht mit der Berücksichtigung der Fragen aus der Beispielvorlage „Sachbericht</w:t>
      </w:r>
      <w:r w:rsidR="00172250" w:rsidRPr="000B0576">
        <w:rPr>
          <w:rFonts w:ascii="Arial" w:hAnsi="Arial" w:cs="Arial"/>
          <w:sz w:val="18"/>
          <w:szCs w:val="18"/>
        </w:rPr>
        <w:t xml:space="preserve"> MPF</w:t>
      </w:r>
      <w:r w:rsidRPr="000B0576">
        <w:rPr>
          <w:rFonts w:ascii="Arial" w:hAnsi="Arial" w:cs="Arial"/>
          <w:sz w:val="18"/>
          <w:szCs w:val="18"/>
        </w:rPr>
        <w:t>“;</w:t>
      </w:r>
    </w:p>
    <w:p w:rsidR="00756B3C" w:rsidRPr="000B0576" w:rsidRDefault="00756B3C" w:rsidP="006941F5">
      <w:pPr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>-</w:t>
      </w:r>
      <w:r w:rsidRPr="000B0576">
        <w:rPr>
          <w:rFonts w:ascii="Arial" w:hAnsi="Arial" w:cs="Arial"/>
          <w:sz w:val="18"/>
          <w:szCs w:val="18"/>
        </w:rPr>
        <w:tab/>
      </w:r>
      <w:r w:rsidR="00BA0CA2" w:rsidRPr="000B0576">
        <w:rPr>
          <w:rFonts w:ascii="Arial" w:hAnsi="Arial" w:cs="Arial"/>
          <w:sz w:val="18"/>
          <w:szCs w:val="18"/>
        </w:rPr>
        <w:t>ei</w:t>
      </w:r>
      <w:r w:rsidRPr="000B0576">
        <w:rPr>
          <w:rFonts w:ascii="Arial" w:hAnsi="Arial" w:cs="Arial"/>
          <w:sz w:val="18"/>
          <w:szCs w:val="18"/>
        </w:rPr>
        <w:t xml:space="preserve">ne ausgefüllte </w:t>
      </w:r>
      <w:proofErr w:type="spellStart"/>
      <w:r w:rsidRPr="000B0576">
        <w:rPr>
          <w:rFonts w:ascii="Arial" w:hAnsi="Arial" w:cs="Arial"/>
          <w:sz w:val="18"/>
          <w:szCs w:val="18"/>
        </w:rPr>
        <w:t>Teilnehmendenliste</w:t>
      </w:r>
      <w:proofErr w:type="spellEnd"/>
      <w:r w:rsidR="00172250" w:rsidRPr="000B0576">
        <w:rPr>
          <w:rFonts w:ascii="Arial" w:hAnsi="Arial" w:cs="Arial"/>
          <w:sz w:val="18"/>
          <w:szCs w:val="18"/>
        </w:rPr>
        <w:t xml:space="preserve"> (Beispielvorlage „</w:t>
      </w:r>
      <w:proofErr w:type="spellStart"/>
      <w:r w:rsidR="00172250" w:rsidRPr="000B0576">
        <w:rPr>
          <w:rFonts w:ascii="Arial" w:hAnsi="Arial" w:cs="Arial"/>
          <w:sz w:val="18"/>
          <w:szCs w:val="18"/>
        </w:rPr>
        <w:t>Teilnehmendenliste</w:t>
      </w:r>
      <w:proofErr w:type="spellEnd"/>
      <w:r w:rsidR="00172250" w:rsidRPr="000B0576">
        <w:rPr>
          <w:rFonts w:ascii="Arial" w:hAnsi="Arial" w:cs="Arial"/>
          <w:sz w:val="18"/>
          <w:szCs w:val="18"/>
        </w:rPr>
        <w:t xml:space="preserve"> MPF“)</w:t>
      </w:r>
      <w:r w:rsidR="006941F5" w:rsidRPr="000B0576">
        <w:rPr>
          <w:rFonts w:ascii="Arial" w:hAnsi="Arial" w:cs="Arial"/>
          <w:sz w:val="18"/>
          <w:szCs w:val="18"/>
        </w:rPr>
        <w:t xml:space="preserve"> oder eine nachvollziehbare </w:t>
      </w:r>
      <w:r w:rsidR="003357C4">
        <w:rPr>
          <w:rFonts w:ascii="Arial" w:hAnsi="Arial" w:cs="Arial"/>
          <w:sz w:val="18"/>
          <w:szCs w:val="18"/>
        </w:rPr>
        <w:t xml:space="preserve">schriftliche </w:t>
      </w:r>
      <w:r w:rsidR="006941F5" w:rsidRPr="000B0576">
        <w:rPr>
          <w:rFonts w:ascii="Arial" w:hAnsi="Arial" w:cs="Arial"/>
          <w:sz w:val="18"/>
          <w:szCs w:val="18"/>
        </w:rPr>
        <w:t xml:space="preserve">Darstellung des </w:t>
      </w:r>
      <w:proofErr w:type="spellStart"/>
      <w:r w:rsidR="006941F5" w:rsidRPr="000B0576">
        <w:rPr>
          <w:rFonts w:ascii="Arial" w:hAnsi="Arial" w:cs="Arial"/>
          <w:sz w:val="18"/>
          <w:szCs w:val="18"/>
        </w:rPr>
        <w:t>Teilnehmendenkreises</w:t>
      </w:r>
      <w:proofErr w:type="spellEnd"/>
    </w:p>
    <w:p w:rsidR="006941F5" w:rsidRPr="000B0576" w:rsidRDefault="00E21C19" w:rsidP="005B09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 xml:space="preserve">- </w:t>
      </w:r>
      <w:r w:rsidRPr="000B0576">
        <w:rPr>
          <w:rFonts w:ascii="Arial" w:hAnsi="Arial" w:cs="Arial"/>
          <w:sz w:val="18"/>
          <w:szCs w:val="18"/>
        </w:rPr>
        <w:tab/>
        <w:t xml:space="preserve">Kopie der bestellten Druckerzeugnisse;  </w:t>
      </w:r>
    </w:p>
    <w:p w:rsidR="00756B3C" w:rsidRPr="000B0576" w:rsidRDefault="00756B3C" w:rsidP="006941F5">
      <w:pPr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 xml:space="preserve">- </w:t>
      </w:r>
      <w:r w:rsidRPr="000B0576">
        <w:rPr>
          <w:rFonts w:ascii="Arial" w:hAnsi="Arial" w:cs="Arial"/>
          <w:sz w:val="18"/>
          <w:szCs w:val="18"/>
        </w:rPr>
        <w:tab/>
        <w:t>mindestens ein Nachweis der Öffentlichkeitsarbeit (</w:t>
      </w:r>
      <w:r w:rsidR="00E21C19" w:rsidRPr="000B0576">
        <w:rPr>
          <w:rFonts w:ascii="Arial" w:hAnsi="Arial" w:cs="Arial"/>
          <w:sz w:val="18"/>
          <w:szCs w:val="18"/>
        </w:rPr>
        <w:t>Video</w:t>
      </w:r>
      <w:r w:rsidRPr="000B0576">
        <w:rPr>
          <w:rFonts w:ascii="Arial" w:hAnsi="Arial" w:cs="Arial"/>
          <w:sz w:val="18"/>
          <w:szCs w:val="18"/>
        </w:rPr>
        <w:t>, Pressetext, Fotos, etc.)</w:t>
      </w:r>
      <w:r w:rsidR="006941F5" w:rsidRPr="000B0576">
        <w:rPr>
          <w:rFonts w:ascii="Arial" w:hAnsi="Arial" w:cs="Arial"/>
          <w:sz w:val="18"/>
          <w:szCs w:val="18"/>
        </w:rPr>
        <w:t xml:space="preserve"> i</w:t>
      </w:r>
      <w:r w:rsidR="004C47D8">
        <w:rPr>
          <w:rFonts w:ascii="Arial" w:hAnsi="Arial" w:cs="Arial"/>
          <w:sz w:val="18"/>
          <w:szCs w:val="18"/>
        </w:rPr>
        <w:t xml:space="preserve">n digitaler Form </w:t>
      </w:r>
      <w:r w:rsidR="006941F5" w:rsidRPr="000B0576">
        <w:rPr>
          <w:rFonts w:ascii="Arial" w:hAnsi="Arial" w:cs="Arial"/>
          <w:sz w:val="18"/>
          <w:szCs w:val="18"/>
        </w:rPr>
        <w:t xml:space="preserve"> </w:t>
      </w:r>
    </w:p>
    <w:p w:rsidR="00517AD2" w:rsidRPr="004C47D8" w:rsidRDefault="00517AD2" w:rsidP="005B09C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B0576">
        <w:rPr>
          <w:rFonts w:ascii="Arial" w:hAnsi="Arial" w:cs="Arial"/>
          <w:sz w:val="18"/>
          <w:szCs w:val="18"/>
        </w:rPr>
        <w:t xml:space="preserve">Informationen zur Förderfähigkeit der Ausgaben bitte den Hinweisen zu förderfähigen Ausgaben sowie den </w:t>
      </w:r>
      <w:r w:rsidRPr="004C47D8">
        <w:rPr>
          <w:rFonts w:ascii="Arial" w:hAnsi="Arial" w:cs="Arial"/>
          <w:sz w:val="18"/>
          <w:szCs w:val="18"/>
        </w:rPr>
        <w:t xml:space="preserve">Förderbedingungen entnehmen. </w:t>
      </w:r>
      <w:r w:rsidR="006941F5" w:rsidRPr="004C47D8">
        <w:rPr>
          <w:rFonts w:ascii="Arial" w:hAnsi="Arial" w:cs="Arial"/>
          <w:sz w:val="18"/>
          <w:szCs w:val="18"/>
        </w:rPr>
        <w:t>Es besteht kein Rechtsanspruch auf die beantragte Förderung.</w:t>
      </w:r>
    </w:p>
    <w:p w:rsidR="003357C4" w:rsidRDefault="00517AD2" w:rsidP="000B0576">
      <w:pPr>
        <w:rPr>
          <w:rFonts w:ascii="Arial" w:hAnsi="Arial" w:cs="Arial"/>
          <w:i/>
          <w:iCs/>
          <w:sz w:val="18"/>
          <w:szCs w:val="18"/>
        </w:rPr>
      </w:pPr>
      <w:r w:rsidRPr="004C47D8">
        <w:rPr>
          <w:rFonts w:ascii="Arial" w:hAnsi="Arial" w:cs="Arial"/>
          <w:i/>
          <w:iCs/>
          <w:sz w:val="18"/>
          <w:szCs w:val="18"/>
        </w:rPr>
        <w:t xml:space="preserve">Der Mikroprojektefonds ist ein Projekt im Rahmen der „Partnerschaften für Demokratie“ im Landkreis Sächsische Schweiz-Osterzgebirge und wird gefördert durch das Bundesprogramm „Demokratie leben!“ sowie </w:t>
      </w:r>
      <w:r w:rsidR="004C473F" w:rsidRPr="004C47D8">
        <w:rPr>
          <w:rFonts w:ascii="Arial" w:hAnsi="Arial" w:cs="Arial"/>
          <w:i/>
          <w:iCs/>
          <w:sz w:val="18"/>
          <w:szCs w:val="18"/>
        </w:rPr>
        <w:t>aus Mitteln des Freistaates Sachsen.</w:t>
      </w:r>
      <w:r w:rsidR="001D3CCE" w:rsidRPr="004C47D8">
        <w:rPr>
          <w:rFonts w:ascii="Arial" w:hAnsi="Arial" w:cs="Arial"/>
          <w:i/>
          <w:iCs/>
          <w:sz w:val="18"/>
          <w:szCs w:val="18"/>
        </w:rPr>
        <w:t xml:space="preserve"> Im Namen des</w:t>
      </w:r>
      <w:r w:rsidR="000B0576" w:rsidRPr="004C47D8">
        <w:rPr>
          <w:rFonts w:ascii="Arial" w:hAnsi="Arial" w:cs="Arial"/>
          <w:i/>
          <w:iCs/>
          <w:sz w:val="18"/>
          <w:szCs w:val="18"/>
        </w:rPr>
        <w:t xml:space="preserve"> Landkreises Sächsische Schweiz-Osterzgebirge</w:t>
      </w:r>
      <w:r w:rsidR="001D3CCE" w:rsidRPr="004C47D8">
        <w:rPr>
          <w:rFonts w:ascii="Arial" w:hAnsi="Arial" w:cs="Arial"/>
          <w:i/>
          <w:iCs/>
          <w:sz w:val="18"/>
          <w:szCs w:val="18"/>
        </w:rPr>
        <w:t xml:space="preserve"> </w:t>
      </w:r>
      <w:r w:rsidR="000B0576" w:rsidRPr="004C47D8">
        <w:rPr>
          <w:rFonts w:ascii="Arial" w:hAnsi="Arial" w:cs="Arial"/>
          <w:i/>
          <w:iCs/>
          <w:sz w:val="18"/>
          <w:szCs w:val="18"/>
        </w:rPr>
        <w:t>verwaltet die Aktion Zivilcourage e. V. den Mikroprojektefonds</w:t>
      </w:r>
      <w:r w:rsidR="001D3CCE" w:rsidRPr="004C47D8">
        <w:rPr>
          <w:rFonts w:ascii="Arial" w:hAnsi="Arial" w:cs="Arial"/>
          <w:i/>
          <w:iCs/>
          <w:sz w:val="18"/>
          <w:szCs w:val="18"/>
        </w:rPr>
        <w:t>, entscheidet jedoch nicht über die Förderung der Projekt</w:t>
      </w:r>
      <w:r w:rsidR="000B0576" w:rsidRPr="004C47D8">
        <w:rPr>
          <w:rFonts w:ascii="Arial" w:hAnsi="Arial" w:cs="Arial"/>
          <w:i/>
          <w:iCs/>
          <w:sz w:val="18"/>
          <w:szCs w:val="18"/>
        </w:rPr>
        <w:t xml:space="preserve">e. </w:t>
      </w:r>
    </w:p>
    <w:p w:rsidR="001D3CCE" w:rsidRPr="004C47D8" w:rsidRDefault="003357C4" w:rsidP="000B0576">
      <w:r>
        <w:rPr>
          <w:rFonts w:ascii="Arial" w:hAnsi="Arial" w:cs="Arial"/>
          <w:i/>
          <w:iCs/>
          <w:sz w:val="18"/>
          <w:szCs w:val="18"/>
        </w:rPr>
        <w:t>*</w:t>
      </w:r>
      <w:r w:rsidR="000B0576" w:rsidRPr="004C47D8">
        <w:rPr>
          <w:rFonts w:ascii="Arial" w:hAnsi="Arial" w:cs="Arial"/>
          <w:i/>
          <w:iCs/>
          <w:sz w:val="18"/>
          <w:szCs w:val="18"/>
        </w:rPr>
        <w:t>In der Jury vertreten sind Cindy Baake (Landratsamt Sächsische Schweiz-Osterzgebirge), Arlette du </w:t>
      </w:r>
      <w:proofErr w:type="spellStart"/>
      <w:r w:rsidR="000B0576" w:rsidRPr="004C47D8">
        <w:rPr>
          <w:rFonts w:ascii="Arial" w:hAnsi="Arial" w:cs="Arial"/>
          <w:i/>
          <w:iCs/>
          <w:sz w:val="18"/>
          <w:szCs w:val="18"/>
        </w:rPr>
        <w:t>Vinage</w:t>
      </w:r>
      <w:proofErr w:type="spellEnd"/>
      <w:r w:rsidR="000B0576" w:rsidRPr="004C47D8">
        <w:rPr>
          <w:rFonts w:ascii="Arial" w:hAnsi="Arial" w:cs="Arial"/>
          <w:i/>
          <w:iCs/>
          <w:sz w:val="18"/>
          <w:szCs w:val="18"/>
        </w:rPr>
        <w:t xml:space="preserve"> (Landratsamt Sächsische Schweiz-Osterzgebirge), Simone Lehmann (Koordinationsbüro für soziale Arbeit Freital Net/z), Johannes Enke (Stadt Pirna), </w:t>
      </w:r>
      <w:r w:rsidR="00EC2AF7">
        <w:rPr>
          <w:rFonts w:ascii="Arial" w:hAnsi="Arial" w:cs="Arial"/>
          <w:i/>
          <w:iCs/>
          <w:sz w:val="18"/>
          <w:szCs w:val="18"/>
        </w:rPr>
        <w:t xml:space="preserve">Agnes </w:t>
      </w:r>
      <w:proofErr w:type="spellStart"/>
      <w:r w:rsidR="00EC2AF7">
        <w:rPr>
          <w:rFonts w:ascii="Arial" w:hAnsi="Arial" w:cs="Arial"/>
          <w:i/>
          <w:iCs/>
          <w:sz w:val="18"/>
          <w:szCs w:val="18"/>
        </w:rPr>
        <w:t>Goldhahn</w:t>
      </w:r>
      <w:bookmarkStart w:id="0" w:name="_GoBack"/>
      <w:bookmarkEnd w:id="0"/>
      <w:proofErr w:type="spellEnd"/>
      <w:r w:rsidR="000B0576" w:rsidRPr="004C47D8">
        <w:rPr>
          <w:rFonts w:ascii="Arial" w:hAnsi="Arial" w:cs="Arial"/>
          <w:i/>
          <w:iCs/>
          <w:sz w:val="18"/>
          <w:szCs w:val="18"/>
        </w:rPr>
        <w:t xml:space="preserve"> (Stadt Pirna).</w:t>
      </w:r>
    </w:p>
    <w:p w:rsidR="000157A3" w:rsidRPr="00172250" w:rsidRDefault="000157A3" w:rsidP="005B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2E3AF4" w:rsidRPr="00172250" w:rsidRDefault="002E3AF4" w:rsidP="000157A3">
      <w:pPr>
        <w:rPr>
          <w:rFonts w:ascii="Arial" w:hAnsi="Arial" w:cs="Arial"/>
        </w:rPr>
        <w:sectPr w:rsidR="002E3AF4" w:rsidRPr="00172250" w:rsidSect="000157A3">
          <w:headerReference w:type="default" r:id="rId27"/>
          <w:footerReference w:type="default" r:id="rId28"/>
          <w:type w:val="continuous"/>
          <w:pgSz w:w="11906" w:h="16838"/>
          <w:pgMar w:top="1417" w:right="1417" w:bottom="1134" w:left="1417" w:header="708" w:footer="1701" w:gutter="0"/>
          <w:pgNumType w:fmt="numberInDash"/>
          <w:cols w:space="708"/>
          <w:docGrid w:linePitch="360"/>
        </w:sectPr>
      </w:pPr>
    </w:p>
    <w:p w:rsidR="000157A3" w:rsidRPr="00172250" w:rsidRDefault="00F7024A" w:rsidP="000157A3">
      <w:pPr>
        <w:rPr>
          <w:rFonts w:ascii="Arial" w:hAnsi="Arial" w:cs="Arial"/>
        </w:rPr>
      </w:pPr>
      <w:r w:rsidRPr="00172250">
        <w:rPr>
          <w:rFonts w:ascii="Arial" w:hAnsi="Arial" w:cs="Arial"/>
        </w:rPr>
        <w:object w:dxaOrig="225" w:dyaOrig="225">
          <v:shape id="_x0000_i1073" type="#_x0000_t75" style="width:199.15pt;height:18.7pt" o:ole="">
            <v:imagedata r:id="rId23" o:title=""/>
          </v:shape>
          <w:control r:id="rId29" w:name="TextBox2811" w:shapeid="_x0000_i1073"/>
        </w:object>
      </w:r>
      <w:r w:rsidR="000157A3" w:rsidRPr="00172250">
        <w:rPr>
          <w:rFonts w:ascii="Arial" w:hAnsi="Arial" w:cs="Arial"/>
        </w:rPr>
        <w:t>Ort, Datum</w:t>
      </w:r>
    </w:p>
    <w:p w:rsidR="000157A3" w:rsidRPr="00172250" w:rsidRDefault="00F7024A" w:rsidP="000157A3">
      <w:pPr>
        <w:spacing w:after="0"/>
        <w:rPr>
          <w:rFonts w:ascii="Arial" w:hAnsi="Arial" w:cs="Arial"/>
        </w:rPr>
        <w:sectPr w:rsidR="000157A3" w:rsidRPr="00172250" w:rsidSect="00BA0CA2">
          <w:type w:val="continuous"/>
          <w:pgSz w:w="11906" w:h="16838"/>
          <w:pgMar w:top="1417" w:right="1417" w:bottom="1134" w:left="1417" w:header="708" w:footer="1701" w:gutter="0"/>
          <w:pgNumType w:fmt="numberInDash"/>
          <w:cols w:num="2" w:space="709"/>
          <w:docGrid w:linePitch="360"/>
        </w:sectPr>
      </w:pPr>
      <w:r w:rsidRPr="00172250">
        <w:rPr>
          <w:rFonts w:ascii="Arial" w:hAnsi="Arial" w:cs="Arial"/>
        </w:rPr>
        <w:object w:dxaOrig="225" w:dyaOrig="225">
          <v:shape id="_x0000_i1075" type="#_x0000_t75" style="width:219.75pt;height:18.7pt" o:ole="">
            <v:imagedata r:id="rId25" o:title=""/>
          </v:shape>
          <w:control r:id="rId30" w:name="TextBox2821" w:shapeid="_x0000_i1075"/>
        </w:object>
      </w:r>
      <w:r w:rsidR="000157A3" w:rsidRPr="00172250">
        <w:rPr>
          <w:rFonts w:ascii="Arial" w:hAnsi="Arial" w:cs="Arial"/>
        </w:rPr>
        <w:t>Unterschrift, ggf. Stempel</w:t>
      </w:r>
    </w:p>
    <w:p w:rsidR="000157A3" w:rsidRPr="00172250" w:rsidRDefault="000157A3" w:rsidP="005B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157A3" w:rsidRPr="00172250" w:rsidRDefault="000157A3" w:rsidP="005B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250">
        <w:rPr>
          <w:rFonts w:ascii="Arial" w:hAnsi="Arial" w:cs="Arial"/>
        </w:rPr>
        <w:t xml:space="preserve">Hiermit erklären wir uns damit einverstanden, </w:t>
      </w:r>
      <w:r w:rsidR="00E21C19" w:rsidRPr="00172250">
        <w:rPr>
          <w:rFonts w:ascii="Arial" w:hAnsi="Arial" w:cs="Arial"/>
        </w:rPr>
        <w:t xml:space="preserve">dass folgende </w:t>
      </w:r>
      <w:r w:rsidRPr="00172250">
        <w:rPr>
          <w:rFonts w:ascii="Arial" w:hAnsi="Arial" w:cs="Arial"/>
        </w:rPr>
        <w:t>Kontaktdaten</w:t>
      </w:r>
      <w:r w:rsidR="00E21C19" w:rsidRPr="00172250">
        <w:rPr>
          <w:rFonts w:ascii="Arial" w:hAnsi="Arial" w:cs="Arial"/>
        </w:rPr>
        <w:t>: Name der Antragstellerin/ de</w:t>
      </w:r>
      <w:r w:rsidR="004B3720" w:rsidRPr="00172250">
        <w:rPr>
          <w:rFonts w:ascii="Arial" w:hAnsi="Arial" w:cs="Arial"/>
        </w:rPr>
        <w:t>s Antragstellers, Datum, Ort und Titel des Projektes sowie eine kurze Beschreibung des Projektes</w:t>
      </w:r>
      <w:r w:rsidRPr="00172250">
        <w:rPr>
          <w:rFonts w:ascii="Arial" w:hAnsi="Arial" w:cs="Arial"/>
        </w:rPr>
        <w:t xml:space="preserve"> auf der Internetseite </w:t>
      </w:r>
      <w:r w:rsidR="00DA409A" w:rsidRPr="00172250">
        <w:rPr>
          <w:rFonts w:ascii="Arial" w:hAnsi="Arial" w:cs="Arial"/>
        </w:rPr>
        <w:t xml:space="preserve">der Partnerschaften für Demokratie im Landkreis Sächsische Schweiz-Osterzgebirge unter der Rubrik Mikroprojektefonds </w:t>
      </w:r>
      <w:hyperlink r:id="rId31" w:history="1">
        <w:r w:rsidRPr="00172250">
          <w:rPr>
            <w:rStyle w:val="Hyperlink"/>
            <w:rFonts w:ascii="Arial" w:hAnsi="Arial" w:cs="Arial"/>
          </w:rPr>
          <w:t>www.vielfalt-soe.de</w:t>
        </w:r>
      </w:hyperlink>
      <w:r w:rsidRPr="00172250">
        <w:rPr>
          <w:rFonts w:ascii="Arial" w:hAnsi="Arial" w:cs="Arial"/>
        </w:rPr>
        <w:t xml:space="preserve"> </w:t>
      </w:r>
      <w:r w:rsidR="00DA409A" w:rsidRPr="00172250">
        <w:rPr>
          <w:rFonts w:ascii="Arial" w:hAnsi="Arial" w:cs="Arial"/>
        </w:rPr>
        <w:t xml:space="preserve">veröffentlicht werden. </w:t>
      </w:r>
      <w:r w:rsidR="004B3720" w:rsidRPr="00172250">
        <w:rPr>
          <w:rFonts w:ascii="Arial" w:hAnsi="Arial" w:cs="Arial"/>
        </w:rPr>
        <w:t>Weitere Angaben sowie Fotos und Videos werden vor der Veröffentlichung mit der Antragstellerin/ dem Antragsteller abgestimmt.</w:t>
      </w:r>
    </w:p>
    <w:sectPr w:rsidR="000157A3" w:rsidRPr="00172250" w:rsidSect="00BA0CA2">
      <w:headerReference w:type="default" r:id="rId32"/>
      <w:footerReference w:type="default" r:id="rId33"/>
      <w:type w:val="continuous"/>
      <w:pgSz w:w="11906" w:h="16838"/>
      <w:pgMar w:top="1417" w:right="1417" w:bottom="1134" w:left="1417" w:header="708" w:footer="1701" w:gutter="0"/>
      <w:pgNumType w:fmt="numberInDash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2C" w:rsidRDefault="00B86A2C" w:rsidP="00F74E33">
      <w:pPr>
        <w:spacing w:after="0" w:line="240" w:lineRule="auto"/>
      </w:pPr>
      <w:r>
        <w:separator/>
      </w:r>
    </w:p>
  </w:endnote>
  <w:endnote w:type="continuationSeparator" w:id="0">
    <w:p w:rsidR="00B86A2C" w:rsidRDefault="00B86A2C" w:rsidP="00F7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51" w:rsidRDefault="0032155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1895815"/>
      <w:docPartObj>
        <w:docPartGallery w:val="Page Numbers (Bottom of Page)"/>
        <w:docPartUnique/>
      </w:docPartObj>
    </w:sdtPr>
    <w:sdtContent>
      <w:p w:rsidR="00B86A2C" w:rsidRDefault="00F7024A" w:rsidP="00A4753E">
        <w:pPr>
          <w:pStyle w:val="Fuzeile"/>
          <w:jc w:val="center"/>
        </w:pPr>
        <w:r>
          <w:fldChar w:fldCharType="begin"/>
        </w:r>
        <w:r w:rsidR="00F979E7">
          <w:instrText>PAGE   \* MERGEFORMAT</w:instrText>
        </w:r>
        <w:r>
          <w:fldChar w:fldCharType="separate"/>
        </w:r>
        <w:r w:rsidR="00A612A1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B86A2C" w:rsidRDefault="00B86A2C">
    <w:pPr>
      <w:pStyle w:val="Fuzeile"/>
    </w:pPr>
    <w:r>
      <w:rPr>
        <w:noProof/>
        <w:lang w:eastAsia="de-DE"/>
      </w:rPr>
      <w:drawing>
        <wp:inline distT="0" distB="0" distL="0" distR="0">
          <wp:extent cx="5760720" cy="899208"/>
          <wp:effectExtent l="19050" t="0" r="0" b="0"/>
          <wp:docPr id="169" name="Bild 169" descr="Z:\Projekt 8 - MPF\Vorlagen\Logoleiste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9" descr="Z:\Projekt 8 - MPF\Vorlagen\Logoleiste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9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51" w:rsidRDefault="00321551">
    <w:pPr>
      <w:pStyle w:val="Fuzeil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51273"/>
      <w:docPartObj>
        <w:docPartGallery w:val="Page Numbers (Bottom of Page)"/>
        <w:docPartUnique/>
      </w:docPartObj>
    </w:sdtPr>
    <w:sdtContent>
      <w:p w:rsidR="00B86A2C" w:rsidRDefault="00F7024A" w:rsidP="00A4753E">
        <w:pPr>
          <w:pStyle w:val="Fuzeile"/>
          <w:jc w:val="center"/>
        </w:pPr>
        <w:r>
          <w:fldChar w:fldCharType="begin"/>
        </w:r>
        <w:r w:rsidR="00F979E7">
          <w:instrText>PAGE   \* MERGEFORMAT</w:instrText>
        </w:r>
        <w:r>
          <w:fldChar w:fldCharType="separate"/>
        </w:r>
        <w:r w:rsidR="00EC2AF7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B86A2C" w:rsidRDefault="00B86A2C">
    <w:pPr>
      <w:pStyle w:val="Fuzeile"/>
    </w:pPr>
    <w:r>
      <w:rPr>
        <w:noProof/>
        <w:lang w:eastAsia="de-DE"/>
      </w:rPr>
      <w:drawing>
        <wp:inline distT="0" distB="0" distL="0" distR="0">
          <wp:extent cx="5760720" cy="899208"/>
          <wp:effectExtent l="19050" t="0" r="0" b="0"/>
          <wp:docPr id="2" name="Bild 169" descr="Z:\Projekt 8 - MPF\Vorlagen\Logoleiste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9" descr="Z:\Projekt 8 - MPF\Vorlagen\Logoleiste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9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51274"/>
      <w:docPartObj>
        <w:docPartGallery w:val="Page Numbers (Bottom of Page)"/>
        <w:docPartUnique/>
      </w:docPartObj>
    </w:sdtPr>
    <w:sdtContent>
      <w:p w:rsidR="00B86A2C" w:rsidRDefault="00F7024A" w:rsidP="00A4753E">
        <w:pPr>
          <w:pStyle w:val="Fuzeile"/>
          <w:jc w:val="center"/>
        </w:pPr>
        <w:r>
          <w:fldChar w:fldCharType="begin"/>
        </w:r>
        <w:r w:rsidR="00F979E7">
          <w:instrText>PAGE   \* MERGEFORMAT</w:instrText>
        </w:r>
        <w:r>
          <w:fldChar w:fldCharType="separate"/>
        </w:r>
        <w:r w:rsidR="00B86A2C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B86A2C" w:rsidRDefault="00B86A2C">
    <w:pPr>
      <w:pStyle w:val="Fuzeile"/>
    </w:pPr>
    <w:r>
      <w:rPr>
        <w:noProof/>
        <w:lang w:eastAsia="de-DE"/>
      </w:rPr>
      <w:drawing>
        <wp:inline distT="0" distB="0" distL="0" distR="0">
          <wp:extent cx="5760720" cy="899208"/>
          <wp:effectExtent l="19050" t="0" r="0" b="0"/>
          <wp:docPr id="4" name="Bild 169" descr="Z:\Projekt 8 - MPF\Vorlagen\Logoleiste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9" descr="Z:\Projekt 8 - MPF\Vorlagen\Logoleiste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9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2C" w:rsidRDefault="00B86A2C" w:rsidP="00F74E33">
      <w:pPr>
        <w:spacing w:after="0" w:line="240" w:lineRule="auto"/>
      </w:pPr>
      <w:r>
        <w:separator/>
      </w:r>
    </w:p>
  </w:footnote>
  <w:footnote w:type="continuationSeparator" w:id="0">
    <w:p w:rsidR="00B86A2C" w:rsidRDefault="00B86A2C" w:rsidP="00F7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51" w:rsidRDefault="0032155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2C" w:rsidRDefault="00B86A2C" w:rsidP="00F74E33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-380365</wp:posOffset>
          </wp:positionV>
          <wp:extent cx="1799590" cy="727710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orlagen\Logos\Aktion Zivilcourage\AZLogo_ohneHintergr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A2C" w:rsidRDefault="00B86A2C" w:rsidP="00F74E33">
    <w:pPr>
      <w:pStyle w:val="Kopfzeil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51" w:rsidRDefault="00321551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2C" w:rsidRDefault="00F86E55" w:rsidP="00F74E33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4304030</wp:posOffset>
          </wp:positionH>
          <wp:positionV relativeFrom="paragraph">
            <wp:posOffset>-389255</wp:posOffset>
          </wp:positionV>
          <wp:extent cx="1799590" cy="72771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orlagen\Logos\Aktion Zivilcourage\AZLogo_ohneHintergr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A2C" w:rsidRDefault="00B86A2C" w:rsidP="00F74E33">
    <w:pPr>
      <w:pStyle w:val="Kopfzeile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2C" w:rsidRDefault="00B86A2C" w:rsidP="00F74E33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960233" cy="914400"/>
          <wp:effectExtent l="0" t="0" r="0" b="0"/>
          <wp:docPr id="3" name="Grafik 9" descr="Z:\Vorlagen\Logos\Aktion Zivilcourage\AZLogo_ohneHinter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orlagen\Logos\Aktion Zivilcourage\AZLogo_ohneHintergr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558" cy="91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A2C" w:rsidRDefault="00B86A2C" w:rsidP="00F74E33">
    <w:pPr>
      <w:pStyle w:val="Kopfzeil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75F"/>
    <w:multiLevelType w:val="hybridMultilevel"/>
    <w:tmpl w:val="324E1FC0"/>
    <w:lvl w:ilvl="0" w:tplc="61B85E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54D17"/>
    <w:multiLevelType w:val="hybridMultilevel"/>
    <w:tmpl w:val="8CD2E532"/>
    <w:lvl w:ilvl="0" w:tplc="E684F9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32D5F"/>
    <w:multiLevelType w:val="hybridMultilevel"/>
    <w:tmpl w:val="F9F0F79E"/>
    <w:lvl w:ilvl="0" w:tplc="13087E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74E33"/>
    <w:rsid w:val="000157A3"/>
    <w:rsid w:val="000222D4"/>
    <w:rsid w:val="0005704A"/>
    <w:rsid w:val="000B0576"/>
    <w:rsid w:val="000B29D3"/>
    <w:rsid w:val="00172250"/>
    <w:rsid w:val="001D3CCE"/>
    <w:rsid w:val="00235ED8"/>
    <w:rsid w:val="00291B13"/>
    <w:rsid w:val="002D0B11"/>
    <w:rsid w:val="002E2799"/>
    <w:rsid w:val="002E3AF4"/>
    <w:rsid w:val="00321551"/>
    <w:rsid w:val="003357C4"/>
    <w:rsid w:val="00433570"/>
    <w:rsid w:val="004338E5"/>
    <w:rsid w:val="004364AF"/>
    <w:rsid w:val="00453594"/>
    <w:rsid w:val="004611DE"/>
    <w:rsid w:val="0047299C"/>
    <w:rsid w:val="004834CA"/>
    <w:rsid w:val="004B3720"/>
    <w:rsid w:val="004C3B46"/>
    <w:rsid w:val="004C473F"/>
    <w:rsid w:val="004C47D8"/>
    <w:rsid w:val="004C6AE0"/>
    <w:rsid w:val="00505778"/>
    <w:rsid w:val="00517AD2"/>
    <w:rsid w:val="005357F0"/>
    <w:rsid w:val="00547FB9"/>
    <w:rsid w:val="005B09CF"/>
    <w:rsid w:val="00681920"/>
    <w:rsid w:val="006941F5"/>
    <w:rsid w:val="007274CE"/>
    <w:rsid w:val="00734FE2"/>
    <w:rsid w:val="00756B3C"/>
    <w:rsid w:val="007E3322"/>
    <w:rsid w:val="007F39EE"/>
    <w:rsid w:val="00861BCB"/>
    <w:rsid w:val="00924C78"/>
    <w:rsid w:val="00A33FF0"/>
    <w:rsid w:val="00A4753E"/>
    <w:rsid w:val="00A612A1"/>
    <w:rsid w:val="00A80CD9"/>
    <w:rsid w:val="00AC4AC3"/>
    <w:rsid w:val="00B53B1C"/>
    <w:rsid w:val="00B86A2C"/>
    <w:rsid w:val="00BA0CA2"/>
    <w:rsid w:val="00BC1578"/>
    <w:rsid w:val="00C530B8"/>
    <w:rsid w:val="00D25211"/>
    <w:rsid w:val="00D424BA"/>
    <w:rsid w:val="00D74700"/>
    <w:rsid w:val="00DA409A"/>
    <w:rsid w:val="00DB010D"/>
    <w:rsid w:val="00DD577C"/>
    <w:rsid w:val="00E21C19"/>
    <w:rsid w:val="00E74ADA"/>
    <w:rsid w:val="00EA12E5"/>
    <w:rsid w:val="00EC2AF7"/>
    <w:rsid w:val="00F0375C"/>
    <w:rsid w:val="00F04D44"/>
    <w:rsid w:val="00F24886"/>
    <w:rsid w:val="00F64244"/>
    <w:rsid w:val="00F7024A"/>
    <w:rsid w:val="00F71934"/>
    <w:rsid w:val="00F74E33"/>
    <w:rsid w:val="00F86E55"/>
    <w:rsid w:val="00F9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9C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3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7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7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F74E3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E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E33"/>
  </w:style>
  <w:style w:type="paragraph" w:styleId="Fuzeile">
    <w:name w:val="footer"/>
    <w:basedOn w:val="Standard"/>
    <w:link w:val="FuzeileZchn"/>
    <w:uiPriority w:val="99"/>
    <w:unhideWhenUsed/>
    <w:rsid w:val="00F7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E33"/>
  </w:style>
  <w:style w:type="paragraph" w:styleId="Titel">
    <w:name w:val="Title"/>
    <w:basedOn w:val="Standard"/>
    <w:next w:val="Standard"/>
    <w:link w:val="TitelZchn"/>
    <w:uiPriority w:val="10"/>
    <w:qFormat/>
    <w:rsid w:val="00F74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4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4E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E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3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uchtitel">
    <w:name w:val="Book Title"/>
    <w:basedOn w:val="Absatz-Standardschriftart"/>
    <w:uiPriority w:val="33"/>
    <w:qFormat/>
    <w:rsid w:val="00A33FF0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4753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753E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75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B3720"/>
    <w:rPr>
      <w:color w:val="800080" w:themeColor="followedHyperlink"/>
      <w:u w:val="single"/>
    </w:rPr>
  </w:style>
  <w:style w:type="character" w:customStyle="1" w:styleId="il">
    <w:name w:val="il"/>
    <w:basedOn w:val="Absatz-Standardschriftart"/>
    <w:rsid w:val="000B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9C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3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7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74E3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E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E33"/>
  </w:style>
  <w:style w:type="paragraph" w:styleId="Fuzeile">
    <w:name w:val="footer"/>
    <w:basedOn w:val="Standard"/>
    <w:link w:val="FuzeileZchn"/>
    <w:uiPriority w:val="99"/>
    <w:unhideWhenUsed/>
    <w:rsid w:val="00F7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E33"/>
  </w:style>
  <w:style w:type="paragraph" w:styleId="Titel">
    <w:name w:val="Title"/>
    <w:basedOn w:val="Standard"/>
    <w:next w:val="Standard"/>
    <w:link w:val="TitelZchn"/>
    <w:uiPriority w:val="10"/>
    <w:qFormat/>
    <w:rsid w:val="00F74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4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4E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E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3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uchtitel">
    <w:name w:val="Book Title"/>
    <w:basedOn w:val="Absatz-Standardschriftart"/>
    <w:uiPriority w:val="33"/>
    <w:qFormat/>
    <w:rsid w:val="00A33FF0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4753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753E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75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B3720"/>
    <w:rPr>
      <w:color w:val="800080" w:themeColor="followedHyperlink"/>
      <w:u w:val="single"/>
    </w:rPr>
  </w:style>
  <w:style w:type="character" w:customStyle="1" w:styleId="il">
    <w:name w:val="il"/>
    <w:basedOn w:val="Absatz-Standardschriftart"/>
    <w:rsid w:val="000B0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2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6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13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2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5" Type="http://schemas.openxmlformats.org/officeDocument/2006/relationships/image" Target="media/image5.wmf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oter" Target="footer2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0.xml"/><Relationship Id="rId32" Type="http://schemas.openxmlformats.org/officeDocument/2006/relationships/header" Target="header5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image" Target="media/image4.wmf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31" Type="http://schemas.openxmlformats.org/officeDocument/2006/relationships/hyperlink" Target="http://www.vielfalt-soe.de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control" Target="activeX/activeX13.xml"/><Relationship Id="rId35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239C138FD54A30BBEB49D398C7C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16B7F-7BA1-4DF8-9DD8-0B4E871FA5D8}"/>
      </w:docPartPr>
      <w:docPartBody>
        <w:p w:rsidR="006F676A" w:rsidRDefault="00D36747" w:rsidP="00D36747">
          <w:pPr>
            <w:pStyle w:val="1C239C138FD54A30BBEB49D398C7C742"/>
          </w:pPr>
          <w:r w:rsidRPr="00002F3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D2846EE8DF3442686833B15B9EB4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15E28-9A42-4E02-B19D-745F880BFEB3}"/>
      </w:docPartPr>
      <w:docPartBody>
        <w:p w:rsidR="006F676A" w:rsidRDefault="00D36747" w:rsidP="00D36747">
          <w:pPr>
            <w:pStyle w:val="4D2846EE8DF3442686833B15B9EB40B9"/>
          </w:pPr>
          <w:r w:rsidRPr="00002F3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2F6144911144C30941C15CD6776A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BCB31-1629-4105-ADB8-830DA33301D0}"/>
      </w:docPartPr>
      <w:docPartBody>
        <w:p w:rsidR="00884CAD" w:rsidRDefault="004000F0" w:rsidP="004000F0">
          <w:pPr>
            <w:pStyle w:val="F2F6144911144C30941C15CD6776AA89"/>
          </w:pPr>
          <w:r w:rsidRPr="00002F3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401C0"/>
    <w:rsid w:val="0037223E"/>
    <w:rsid w:val="00391582"/>
    <w:rsid w:val="004000F0"/>
    <w:rsid w:val="004D7062"/>
    <w:rsid w:val="00517578"/>
    <w:rsid w:val="00581354"/>
    <w:rsid w:val="006F676A"/>
    <w:rsid w:val="00884CAD"/>
    <w:rsid w:val="009B4DD5"/>
    <w:rsid w:val="009C11BF"/>
    <w:rsid w:val="00CA51D2"/>
    <w:rsid w:val="00D159DD"/>
    <w:rsid w:val="00D36747"/>
    <w:rsid w:val="00E401C0"/>
    <w:rsid w:val="00F113BB"/>
    <w:rsid w:val="00F4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7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00F0"/>
    <w:rPr>
      <w:color w:val="808080"/>
    </w:rPr>
  </w:style>
  <w:style w:type="paragraph" w:customStyle="1" w:styleId="BDC69BB722D64910BF1D597541BEBD56">
    <w:name w:val="BDC69BB722D64910BF1D597541BEBD56"/>
    <w:rsid w:val="00E401C0"/>
  </w:style>
  <w:style w:type="paragraph" w:customStyle="1" w:styleId="C6A8F8CF27714930A8F1BCA6866C1663">
    <w:name w:val="C6A8F8CF27714930A8F1BCA6866C1663"/>
    <w:rsid w:val="00E401C0"/>
  </w:style>
  <w:style w:type="paragraph" w:customStyle="1" w:styleId="F75C11AB3FF146E4B492F8430EFE9E76">
    <w:name w:val="F75C11AB3FF146E4B492F8430EFE9E76"/>
    <w:rsid w:val="00E401C0"/>
  </w:style>
  <w:style w:type="paragraph" w:customStyle="1" w:styleId="EE8129C8629243D0B07F45731139F624">
    <w:name w:val="EE8129C8629243D0B07F45731139F624"/>
    <w:rsid w:val="00E401C0"/>
  </w:style>
  <w:style w:type="paragraph" w:customStyle="1" w:styleId="FAD17FE9A60F4D169DC2A3754461F439">
    <w:name w:val="FAD17FE9A60F4D169DC2A3754461F439"/>
    <w:rsid w:val="00E401C0"/>
  </w:style>
  <w:style w:type="paragraph" w:customStyle="1" w:styleId="FA29532A3E964B3EBE3EFF3481C0467C">
    <w:name w:val="FA29532A3E964B3EBE3EFF3481C0467C"/>
    <w:rsid w:val="00E401C0"/>
    <w:rPr>
      <w:rFonts w:eastAsiaTheme="minorHAnsi"/>
      <w:lang w:eastAsia="en-US"/>
    </w:rPr>
  </w:style>
  <w:style w:type="paragraph" w:customStyle="1" w:styleId="BDC69BB722D64910BF1D597541BEBD561">
    <w:name w:val="BDC69BB722D64910BF1D597541BEBD561"/>
    <w:rsid w:val="00E401C0"/>
    <w:rPr>
      <w:rFonts w:eastAsiaTheme="minorHAnsi"/>
      <w:lang w:eastAsia="en-US"/>
    </w:rPr>
  </w:style>
  <w:style w:type="paragraph" w:customStyle="1" w:styleId="C6A8F8CF27714930A8F1BCA6866C16631">
    <w:name w:val="C6A8F8CF27714930A8F1BCA6866C16631"/>
    <w:rsid w:val="00E401C0"/>
    <w:rPr>
      <w:rFonts w:eastAsiaTheme="minorHAnsi"/>
      <w:lang w:eastAsia="en-US"/>
    </w:rPr>
  </w:style>
  <w:style w:type="paragraph" w:customStyle="1" w:styleId="F75C11AB3FF146E4B492F8430EFE9E761">
    <w:name w:val="F75C11AB3FF146E4B492F8430EFE9E761"/>
    <w:rsid w:val="00E401C0"/>
    <w:rPr>
      <w:rFonts w:eastAsiaTheme="minorHAnsi"/>
      <w:lang w:eastAsia="en-US"/>
    </w:rPr>
  </w:style>
  <w:style w:type="paragraph" w:customStyle="1" w:styleId="EE8129C8629243D0B07F45731139F6241">
    <w:name w:val="EE8129C8629243D0B07F45731139F6241"/>
    <w:rsid w:val="00E401C0"/>
    <w:rPr>
      <w:rFonts w:eastAsiaTheme="minorHAnsi"/>
      <w:lang w:eastAsia="en-US"/>
    </w:rPr>
  </w:style>
  <w:style w:type="paragraph" w:customStyle="1" w:styleId="FAD17FE9A60F4D169DC2A3754461F4391">
    <w:name w:val="FAD17FE9A60F4D169DC2A3754461F4391"/>
    <w:rsid w:val="00E401C0"/>
    <w:rPr>
      <w:rFonts w:eastAsiaTheme="minorHAnsi"/>
      <w:lang w:eastAsia="en-US"/>
    </w:rPr>
  </w:style>
  <w:style w:type="paragraph" w:customStyle="1" w:styleId="1A7688C4B6FF4FDE9DB761AA86FC4994">
    <w:name w:val="1A7688C4B6FF4FDE9DB761AA86FC4994"/>
    <w:rsid w:val="00E401C0"/>
  </w:style>
  <w:style w:type="paragraph" w:customStyle="1" w:styleId="88919A8A5A874B288857F52C67ABD075">
    <w:name w:val="88919A8A5A874B288857F52C67ABD075"/>
    <w:rsid w:val="00E401C0"/>
  </w:style>
  <w:style w:type="paragraph" w:customStyle="1" w:styleId="0551295E007D48C496516F5E6AA84112">
    <w:name w:val="0551295E007D48C496516F5E6AA84112"/>
    <w:rsid w:val="00E401C0"/>
  </w:style>
  <w:style w:type="paragraph" w:customStyle="1" w:styleId="DDB7627023A44C9C944205F3464368D6">
    <w:name w:val="DDB7627023A44C9C944205F3464368D6"/>
    <w:rsid w:val="00E401C0"/>
  </w:style>
  <w:style w:type="paragraph" w:customStyle="1" w:styleId="BBD0FE8376784D8D9E24216D59B86E55">
    <w:name w:val="BBD0FE8376784D8D9E24216D59B86E55"/>
    <w:rsid w:val="00E401C0"/>
  </w:style>
  <w:style w:type="paragraph" w:customStyle="1" w:styleId="77D244B710194E61916EE8C14B760CFD">
    <w:name w:val="77D244B710194E61916EE8C14B760CFD"/>
    <w:rsid w:val="00E401C0"/>
  </w:style>
  <w:style w:type="paragraph" w:customStyle="1" w:styleId="3D41BC58699440D5B4B15CBCF475FF31">
    <w:name w:val="3D41BC58699440D5B4B15CBCF475FF31"/>
    <w:rsid w:val="00E401C0"/>
  </w:style>
  <w:style w:type="paragraph" w:customStyle="1" w:styleId="C21C9F1EA3EE41A091F0E1FD4E74A2DA">
    <w:name w:val="C21C9F1EA3EE41A091F0E1FD4E74A2DA"/>
    <w:rsid w:val="00E401C0"/>
  </w:style>
  <w:style w:type="paragraph" w:customStyle="1" w:styleId="4B3050FF2B18483C8FE8B83BC3812239">
    <w:name w:val="4B3050FF2B18483C8FE8B83BC3812239"/>
    <w:rsid w:val="00E401C0"/>
  </w:style>
  <w:style w:type="paragraph" w:customStyle="1" w:styleId="FF12916328C842A2A0F092F0FEA6814B">
    <w:name w:val="FF12916328C842A2A0F092F0FEA6814B"/>
    <w:rsid w:val="00E401C0"/>
  </w:style>
  <w:style w:type="paragraph" w:customStyle="1" w:styleId="E0FB593FC52B4E49B72FAEB9CAF6EFD5">
    <w:name w:val="E0FB593FC52B4E49B72FAEB9CAF6EFD5"/>
    <w:rsid w:val="00E401C0"/>
  </w:style>
  <w:style w:type="paragraph" w:customStyle="1" w:styleId="8C3CEA016301422C960B2AC9EA51AED3">
    <w:name w:val="8C3CEA016301422C960B2AC9EA51AED3"/>
    <w:rsid w:val="00E401C0"/>
  </w:style>
  <w:style w:type="paragraph" w:customStyle="1" w:styleId="4854613DDCDF4BBEADE6BD200205F3BB">
    <w:name w:val="4854613DDCDF4BBEADE6BD200205F3BB"/>
    <w:rsid w:val="00E401C0"/>
  </w:style>
  <w:style w:type="paragraph" w:customStyle="1" w:styleId="DE72B13ABE8041EEA65CDEBAA578C9EB">
    <w:name w:val="DE72B13ABE8041EEA65CDEBAA578C9EB"/>
    <w:rsid w:val="00E401C0"/>
  </w:style>
  <w:style w:type="paragraph" w:customStyle="1" w:styleId="52E1D045ACE742A7A2029731370516D0">
    <w:name w:val="52E1D045ACE742A7A2029731370516D0"/>
    <w:rsid w:val="00E401C0"/>
  </w:style>
  <w:style w:type="paragraph" w:customStyle="1" w:styleId="FA127DB093C54D2FAADB02DC00F18ACF">
    <w:name w:val="FA127DB093C54D2FAADB02DC00F18ACF"/>
    <w:rsid w:val="00E401C0"/>
  </w:style>
  <w:style w:type="paragraph" w:customStyle="1" w:styleId="FFB929D85B7041779CF9C8CB71E2EDB0">
    <w:name w:val="FFB929D85B7041779CF9C8CB71E2EDB0"/>
    <w:rsid w:val="00E401C0"/>
  </w:style>
  <w:style w:type="paragraph" w:customStyle="1" w:styleId="8313CEAFE3154146BAF5180C7038E6C7">
    <w:name w:val="8313CEAFE3154146BAF5180C7038E6C7"/>
    <w:rsid w:val="00E401C0"/>
  </w:style>
  <w:style w:type="paragraph" w:customStyle="1" w:styleId="957E67DA035F4717BF6F226C72FF9F4B">
    <w:name w:val="957E67DA035F4717BF6F226C72FF9F4B"/>
    <w:rsid w:val="00E401C0"/>
  </w:style>
  <w:style w:type="paragraph" w:customStyle="1" w:styleId="56DD9722D5DF4E77A29E9A79D4027CF9">
    <w:name w:val="56DD9722D5DF4E77A29E9A79D4027CF9"/>
    <w:rsid w:val="00E401C0"/>
  </w:style>
  <w:style w:type="paragraph" w:customStyle="1" w:styleId="4BB216DC83984D92B5F65422F365CE0B">
    <w:name w:val="4BB216DC83984D92B5F65422F365CE0B"/>
    <w:rsid w:val="00E401C0"/>
  </w:style>
  <w:style w:type="paragraph" w:customStyle="1" w:styleId="988C49168D354EE4B0F84D299A9E4D0D">
    <w:name w:val="988C49168D354EE4B0F84D299A9E4D0D"/>
    <w:rsid w:val="00E401C0"/>
  </w:style>
  <w:style w:type="paragraph" w:customStyle="1" w:styleId="5B9F425E33624D4991FB23AC4B0AEF49">
    <w:name w:val="5B9F425E33624D4991FB23AC4B0AEF49"/>
    <w:rsid w:val="00E401C0"/>
  </w:style>
  <w:style w:type="paragraph" w:customStyle="1" w:styleId="3494B69B7D104CB8B78C1059EA563F5B">
    <w:name w:val="3494B69B7D104CB8B78C1059EA563F5B"/>
    <w:rsid w:val="00E401C0"/>
  </w:style>
  <w:style w:type="paragraph" w:customStyle="1" w:styleId="62B6E256CD9642C79A5E7F60E019E7B4">
    <w:name w:val="62B6E256CD9642C79A5E7F60E019E7B4"/>
    <w:rsid w:val="00E401C0"/>
  </w:style>
  <w:style w:type="paragraph" w:customStyle="1" w:styleId="F0820A73B35E43479A3F653056227FA5">
    <w:name w:val="F0820A73B35E43479A3F653056227FA5"/>
    <w:rsid w:val="00E401C0"/>
  </w:style>
  <w:style w:type="paragraph" w:customStyle="1" w:styleId="C0797FA093734E80A0A003C8DA75E84D">
    <w:name w:val="C0797FA093734E80A0A003C8DA75E84D"/>
    <w:rsid w:val="00E401C0"/>
  </w:style>
  <w:style w:type="paragraph" w:customStyle="1" w:styleId="317711A875364998966DD7C940184260">
    <w:name w:val="317711A875364998966DD7C940184260"/>
    <w:rsid w:val="00E401C0"/>
  </w:style>
  <w:style w:type="paragraph" w:customStyle="1" w:styleId="265B8D6B33DC4980A92EDF6510E59C7D">
    <w:name w:val="265B8D6B33DC4980A92EDF6510E59C7D"/>
    <w:rsid w:val="00E401C0"/>
  </w:style>
  <w:style w:type="paragraph" w:customStyle="1" w:styleId="6FDE920B784144D38E528EA742E534BE">
    <w:name w:val="6FDE920B784144D38E528EA742E534BE"/>
    <w:rsid w:val="00E401C0"/>
  </w:style>
  <w:style w:type="paragraph" w:customStyle="1" w:styleId="0CC06652F8AA452B917650C1888C0D97">
    <w:name w:val="0CC06652F8AA452B917650C1888C0D97"/>
    <w:rsid w:val="00E401C0"/>
  </w:style>
  <w:style w:type="paragraph" w:customStyle="1" w:styleId="C0069438056C490281A09EB91B616EEA">
    <w:name w:val="C0069438056C490281A09EB91B616EEA"/>
    <w:rsid w:val="00E401C0"/>
  </w:style>
  <w:style w:type="paragraph" w:customStyle="1" w:styleId="DB56074E64C346E3950BBE646102242F">
    <w:name w:val="DB56074E64C346E3950BBE646102242F"/>
    <w:rsid w:val="00E401C0"/>
  </w:style>
  <w:style w:type="paragraph" w:customStyle="1" w:styleId="04A834C07BC948CB80216F3DB6B299CD">
    <w:name w:val="04A834C07BC948CB80216F3DB6B299CD"/>
    <w:rsid w:val="00E401C0"/>
  </w:style>
  <w:style w:type="paragraph" w:customStyle="1" w:styleId="52C5641E67B847358D9E01B4C63CC3AA">
    <w:name w:val="52C5641E67B847358D9E01B4C63CC3AA"/>
    <w:rsid w:val="00E401C0"/>
  </w:style>
  <w:style w:type="paragraph" w:customStyle="1" w:styleId="6AEDB98F91694ED8A137A01850714AD1">
    <w:name w:val="6AEDB98F91694ED8A137A01850714AD1"/>
    <w:rsid w:val="00E401C0"/>
  </w:style>
  <w:style w:type="paragraph" w:customStyle="1" w:styleId="573BE62FC3444374B45BBD17C6F65595">
    <w:name w:val="573BE62FC3444374B45BBD17C6F65595"/>
    <w:rsid w:val="00E401C0"/>
  </w:style>
  <w:style w:type="paragraph" w:customStyle="1" w:styleId="2500047637B043E39C328BB8719CD7EA">
    <w:name w:val="2500047637B043E39C328BB8719CD7EA"/>
    <w:rsid w:val="00E401C0"/>
  </w:style>
  <w:style w:type="paragraph" w:customStyle="1" w:styleId="CFF459C7332049CDAE9E87C5F0ACFCD1">
    <w:name w:val="CFF459C7332049CDAE9E87C5F0ACFCD1"/>
    <w:rsid w:val="00E401C0"/>
  </w:style>
  <w:style w:type="paragraph" w:customStyle="1" w:styleId="78609D2CDAA34743BD1BFABAF8EA1927">
    <w:name w:val="78609D2CDAA34743BD1BFABAF8EA1927"/>
    <w:rsid w:val="00E401C0"/>
  </w:style>
  <w:style w:type="paragraph" w:customStyle="1" w:styleId="3D9C96C6FDF5453FA9324385CA8D386D">
    <w:name w:val="3D9C96C6FDF5453FA9324385CA8D386D"/>
    <w:rsid w:val="00E401C0"/>
  </w:style>
  <w:style w:type="paragraph" w:customStyle="1" w:styleId="DF2247FF65F14C3783FFCCA3D8AD5018">
    <w:name w:val="DF2247FF65F14C3783FFCCA3D8AD5018"/>
    <w:rsid w:val="00E401C0"/>
  </w:style>
  <w:style w:type="paragraph" w:customStyle="1" w:styleId="3892CCB992AB430293D0965EA5B4338A">
    <w:name w:val="3892CCB992AB430293D0965EA5B4338A"/>
    <w:rsid w:val="00E401C0"/>
  </w:style>
  <w:style w:type="paragraph" w:customStyle="1" w:styleId="1527A9C27AA44B0B9D91C45BAE01E03A">
    <w:name w:val="1527A9C27AA44B0B9D91C45BAE01E03A"/>
    <w:rsid w:val="00E401C0"/>
  </w:style>
  <w:style w:type="paragraph" w:customStyle="1" w:styleId="4892996B50234900B50EB50B66A2A8E4">
    <w:name w:val="4892996B50234900B50EB50B66A2A8E4"/>
    <w:rsid w:val="00E401C0"/>
  </w:style>
  <w:style w:type="paragraph" w:customStyle="1" w:styleId="4E9C142A754F4A6B83535CAFB87200E8">
    <w:name w:val="4E9C142A754F4A6B83535CAFB87200E8"/>
    <w:rsid w:val="00E401C0"/>
  </w:style>
  <w:style w:type="paragraph" w:customStyle="1" w:styleId="AFBCAE8020594FD4A166E5ED713EEA5E">
    <w:name w:val="AFBCAE8020594FD4A166E5ED713EEA5E"/>
    <w:rsid w:val="00E401C0"/>
  </w:style>
  <w:style w:type="paragraph" w:customStyle="1" w:styleId="91A7574D00FA4740BF65A193C7FBABE3">
    <w:name w:val="91A7574D00FA4740BF65A193C7FBABE3"/>
    <w:rsid w:val="00E401C0"/>
  </w:style>
  <w:style w:type="paragraph" w:customStyle="1" w:styleId="F9CEAAF5B3F944429C2C69263910D0DD">
    <w:name w:val="F9CEAAF5B3F944429C2C69263910D0DD"/>
    <w:rsid w:val="00E401C0"/>
  </w:style>
  <w:style w:type="paragraph" w:customStyle="1" w:styleId="9B1864F02BCB4111B784D207240BA397">
    <w:name w:val="9B1864F02BCB4111B784D207240BA397"/>
    <w:rsid w:val="00E401C0"/>
  </w:style>
  <w:style w:type="paragraph" w:customStyle="1" w:styleId="12DDCE1F62C74D42A9E5978766D85EE8">
    <w:name w:val="12DDCE1F62C74D42A9E5978766D85EE8"/>
    <w:rsid w:val="00E401C0"/>
  </w:style>
  <w:style w:type="paragraph" w:customStyle="1" w:styleId="EB9EFE8E435A4C36AD18CBFBA2FA98C3">
    <w:name w:val="EB9EFE8E435A4C36AD18CBFBA2FA98C3"/>
    <w:rsid w:val="00E401C0"/>
  </w:style>
  <w:style w:type="paragraph" w:customStyle="1" w:styleId="668DB4952ABE4B5FBB292742F48A4888">
    <w:name w:val="668DB4952ABE4B5FBB292742F48A4888"/>
    <w:rsid w:val="00E401C0"/>
  </w:style>
  <w:style w:type="paragraph" w:customStyle="1" w:styleId="B84C0AF7295B46DC906117EBC6453B88">
    <w:name w:val="B84C0AF7295B46DC906117EBC6453B88"/>
    <w:rsid w:val="00E401C0"/>
  </w:style>
  <w:style w:type="paragraph" w:customStyle="1" w:styleId="D1F86828DB464365A864AACFA3510B38">
    <w:name w:val="D1F86828DB464365A864AACFA3510B38"/>
    <w:rsid w:val="00E401C0"/>
  </w:style>
  <w:style w:type="paragraph" w:customStyle="1" w:styleId="C28B831DC21047E88C87A32D0C6CD28D">
    <w:name w:val="C28B831DC21047E88C87A32D0C6CD28D"/>
    <w:rsid w:val="00E401C0"/>
  </w:style>
  <w:style w:type="paragraph" w:customStyle="1" w:styleId="1B12EB3B70ED483F83BD74602EDDE25D">
    <w:name w:val="1B12EB3B70ED483F83BD74602EDDE25D"/>
    <w:rsid w:val="00E401C0"/>
  </w:style>
  <w:style w:type="paragraph" w:customStyle="1" w:styleId="FD1B273D56954334951DAF802F0E46EB">
    <w:name w:val="FD1B273D56954334951DAF802F0E46EB"/>
    <w:rsid w:val="00E401C0"/>
  </w:style>
  <w:style w:type="paragraph" w:customStyle="1" w:styleId="93B6991927F44BABAB9A7CE17D7EB24F">
    <w:name w:val="93B6991927F44BABAB9A7CE17D7EB24F"/>
    <w:rsid w:val="00E401C0"/>
  </w:style>
  <w:style w:type="paragraph" w:customStyle="1" w:styleId="7321B40686124254B3D2B0E4257C84F8">
    <w:name w:val="7321B40686124254B3D2B0E4257C84F8"/>
    <w:rsid w:val="00E401C0"/>
  </w:style>
  <w:style w:type="paragraph" w:customStyle="1" w:styleId="3B06F85AC1CC4601B3C44A2858DF3FEB">
    <w:name w:val="3B06F85AC1CC4601B3C44A2858DF3FEB"/>
    <w:rsid w:val="00E401C0"/>
  </w:style>
  <w:style w:type="paragraph" w:customStyle="1" w:styleId="FB55F26AB1374E5794A92459D00FB5AF">
    <w:name w:val="FB55F26AB1374E5794A92459D00FB5AF"/>
    <w:rsid w:val="00E401C0"/>
  </w:style>
  <w:style w:type="paragraph" w:customStyle="1" w:styleId="E73447E8B5B54B229EAD395218ED2E51">
    <w:name w:val="E73447E8B5B54B229EAD395218ED2E51"/>
    <w:rsid w:val="00E401C0"/>
  </w:style>
  <w:style w:type="paragraph" w:customStyle="1" w:styleId="561CF81507F84CA59879E65885F910C0">
    <w:name w:val="561CF81507F84CA59879E65885F910C0"/>
    <w:rsid w:val="00E401C0"/>
  </w:style>
  <w:style w:type="paragraph" w:customStyle="1" w:styleId="E292EBE76E37473BBA0184F9E562FC55">
    <w:name w:val="E292EBE76E37473BBA0184F9E562FC55"/>
    <w:rsid w:val="00E401C0"/>
  </w:style>
  <w:style w:type="paragraph" w:customStyle="1" w:styleId="8F7272E86D594BC89BE206A9FBDED475">
    <w:name w:val="8F7272E86D594BC89BE206A9FBDED475"/>
    <w:rsid w:val="00E401C0"/>
  </w:style>
  <w:style w:type="paragraph" w:customStyle="1" w:styleId="E8F12D4E3717403ABF09055AFCC1609A">
    <w:name w:val="E8F12D4E3717403ABF09055AFCC1609A"/>
    <w:rsid w:val="00E401C0"/>
  </w:style>
  <w:style w:type="paragraph" w:customStyle="1" w:styleId="8D50397E1945424786E24C107A3063E4">
    <w:name w:val="8D50397E1945424786E24C107A3063E4"/>
    <w:rsid w:val="00E401C0"/>
  </w:style>
  <w:style w:type="paragraph" w:customStyle="1" w:styleId="BDC69BB722D64910BF1D597541BEBD562">
    <w:name w:val="BDC69BB722D64910BF1D597541BEBD562"/>
    <w:rsid w:val="00E401C0"/>
    <w:rPr>
      <w:rFonts w:eastAsiaTheme="minorHAnsi"/>
      <w:lang w:eastAsia="en-US"/>
    </w:rPr>
  </w:style>
  <w:style w:type="paragraph" w:customStyle="1" w:styleId="C6A8F8CF27714930A8F1BCA6866C16632">
    <w:name w:val="C6A8F8CF27714930A8F1BCA6866C16632"/>
    <w:rsid w:val="00E401C0"/>
    <w:rPr>
      <w:rFonts w:eastAsiaTheme="minorHAnsi"/>
      <w:lang w:eastAsia="en-US"/>
    </w:rPr>
  </w:style>
  <w:style w:type="paragraph" w:customStyle="1" w:styleId="F75C11AB3FF146E4B492F8430EFE9E762">
    <w:name w:val="F75C11AB3FF146E4B492F8430EFE9E762"/>
    <w:rsid w:val="00E401C0"/>
    <w:rPr>
      <w:rFonts w:eastAsiaTheme="minorHAnsi"/>
      <w:lang w:eastAsia="en-US"/>
    </w:rPr>
  </w:style>
  <w:style w:type="paragraph" w:customStyle="1" w:styleId="EE8129C8629243D0B07F45731139F6242">
    <w:name w:val="EE8129C8629243D0B07F45731139F6242"/>
    <w:rsid w:val="00E401C0"/>
    <w:rPr>
      <w:rFonts w:eastAsiaTheme="minorHAnsi"/>
      <w:lang w:eastAsia="en-US"/>
    </w:rPr>
  </w:style>
  <w:style w:type="paragraph" w:customStyle="1" w:styleId="77D244B710194E61916EE8C14B760CFD1">
    <w:name w:val="77D244B710194E61916EE8C14B760CFD1"/>
    <w:rsid w:val="00E401C0"/>
    <w:rPr>
      <w:rFonts w:eastAsiaTheme="minorHAnsi"/>
      <w:lang w:eastAsia="en-US"/>
    </w:rPr>
  </w:style>
  <w:style w:type="paragraph" w:customStyle="1" w:styleId="260FB914715448E09F90C7FA471029B5">
    <w:name w:val="260FB914715448E09F90C7FA471029B5"/>
    <w:rsid w:val="00E401C0"/>
    <w:rPr>
      <w:rFonts w:eastAsiaTheme="minorHAnsi"/>
      <w:lang w:eastAsia="en-US"/>
    </w:rPr>
  </w:style>
  <w:style w:type="paragraph" w:customStyle="1" w:styleId="C51840A166A746148E6962C809070D1F">
    <w:name w:val="C51840A166A746148E6962C809070D1F"/>
    <w:rsid w:val="00E401C0"/>
    <w:rPr>
      <w:rFonts w:eastAsiaTheme="minorHAnsi"/>
      <w:lang w:eastAsia="en-US"/>
    </w:rPr>
  </w:style>
  <w:style w:type="paragraph" w:customStyle="1" w:styleId="02E5E027EAD04FC99F4D15016F1F63C3">
    <w:name w:val="02E5E027EAD04FC99F4D15016F1F63C3"/>
    <w:rsid w:val="00E401C0"/>
    <w:rPr>
      <w:rFonts w:eastAsiaTheme="minorHAnsi"/>
      <w:lang w:eastAsia="en-US"/>
    </w:rPr>
  </w:style>
  <w:style w:type="paragraph" w:customStyle="1" w:styleId="C21C9F1EA3EE41A091F0E1FD4E74A2DA1">
    <w:name w:val="C21C9F1EA3EE41A091F0E1FD4E74A2DA1"/>
    <w:rsid w:val="00E401C0"/>
    <w:rPr>
      <w:rFonts w:eastAsiaTheme="minorHAnsi"/>
      <w:lang w:eastAsia="en-US"/>
    </w:rPr>
  </w:style>
  <w:style w:type="paragraph" w:customStyle="1" w:styleId="5B9F425E33624D4991FB23AC4B0AEF491">
    <w:name w:val="5B9F425E33624D4991FB23AC4B0AEF491"/>
    <w:rsid w:val="00E401C0"/>
    <w:rPr>
      <w:rFonts w:eastAsiaTheme="minorHAnsi"/>
      <w:lang w:eastAsia="en-US"/>
    </w:rPr>
  </w:style>
  <w:style w:type="paragraph" w:customStyle="1" w:styleId="3494B69B7D104CB8B78C1059EA563F5B1">
    <w:name w:val="3494B69B7D104CB8B78C1059EA563F5B1"/>
    <w:rsid w:val="00E401C0"/>
    <w:rPr>
      <w:rFonts w:eastAsiaTheme="minorHAnsi"/>
      <w:lang w:eastAsia="en-US"/>
    </w:rPr>
  </w:style>
  <w:style w:type="paragraph" w:customStyle="1" w:styleId="62B6E256CD9642C79A5E7F60E019E7B41">
    <w:name w:val="62B6E256CD9642C79A5E7F60E019E7B41"/>
    <w:rsid w:val="00E401C0"/>
    <w:rPr>
      <w:rFonts w:eastAsiaTheme="minorHAnsi"/>
      <w:lang w:eastAsia="en-US"/>
    </w:rPr>
  </w:style>
  <w:style w:type="paragraph" w:customStyle="1" w:styleId="F0820A73B35E43479A3F653056227FA51">
    <w:name w:val="F0820A73B35E43479A3F653056227FA51"/>
    <w:rsid w:val="00E401C0"/>
    <w:rPr>
      <w:rFonts w:eastAsiaTheme="minorHAnsi"/>
      <w:lang w:eastAsia="en-US"/>
    </w:rPr>
  </w:style>
  <w:style w:type="paragraph" w:customStyle="1" w:styleId="F96A236760CE431E85DF7592BEB8A2FA">
    <w:name w:val="F96A236760CE431E85DF7592BEB8A2FA"/>
    <w:rsid w:val="00E401C0"/>
    <w:rPr>
      <w:rFonts w:eastAsiaTheme="minorHAnsi"/>
      <w:lang w:eastAsia="en-US"/>
    </w:rPr>
  </w:style>
  <w:style w:type="paragraph" w:customStyle="1" w:styleId="78609D2CDAA34743BD1BFABAF8EA19271">
    <w:name w:val="78609D2CDAA34743BD1BFABAF8EA19271"/>
    <w:rsid w:val="00E401C0"/>
    <w:rPr>
      <w:rFonts w:eastAsiaTheme="minorHAnsi"/>
      <w:lang w:eastAsia="en-US"/>
    </w:rPr>
  </w:style>
  <w:style w:type="paragraph" w:customStyle="1" w:styleId="3D9C96C6FDF5453FA9324385CA8D386D1">
    <w:name w:val="3D9C96C6FDF5453FA9324385CA8D386D1"/>
    <w:rsid w:val="00E401C0"/>
    <w:rPr>
      <w:rFonts w:eastAsiaTheme="minorHAnsi"/>
      <w:lang w:eastAsia="en-US"/>
    </w:rPr>
  </w:style>
  <w:style w:type="paragraph" w:customStyle="1" w:styleId="DF2247FF65F14C3783FFCCA3D8AD50181">
    <w:name w:val="DF2247FF65F14C3783FFCCA3D8AD50181"/>
    <w:rsid w:val="00E401C0"/>
    <w:rPr>
      <w:rFonts w:eastAsiaTheme="minorHAnsi"/>
      <w:lang w:eastAsia="en-US"/>
    </w:rPr>
  </w:style>
  <w:style w:type="paragraph" w:customStyle="1" w:styleId="3892CCB992AB430293D0965EA5B4338A1">
    <w:name w:val="3892CCB992AB430293D0965EA5B4338A1"/>
    <w:rsid w:val="00E401C0"/>
    <w:rPr>
      <w:rFonts w:eastAsiaTheme="minorHAnsi"/>
      <w:lang w:eastAsia="en-US"/>
    </w:rPr>
  </w:style>
  <w:style w:type="paragraph" w:customStyle="1" w:styleId="F9CEAAF5B3F944429C2C69263910D0DD1">
    <w:name w:val="F9CEAAF5B3F944429C2C69263910D0DD1"/>
    <w:rsid w:val="00E401C0"/>
    <w:rPr>
      <w:rFonts w:eastAsiaTheme="minorHAnsi"/>
      <w:lang w:eastAsia="en-US"/>
    </w:rPr>
  </w:style>
  <w:style w:type="paragraph" w:customStyle="1" w:styleId="9B1864F02BCB4111B784D207240BA3971">
    <w:name w:val="9B1864F02BCB4111B784D207240BA3971"/>
    <w:rsid w:val="00E401C0"/>
    <w:rPr>
      <w:rFonts w:eastAsiaTheme="minorHAnsi"/>
      <w:lang w:eastAsia="en-US"/>
    </w:rPr>
  </w:style>
  <w:style w:type="paragraph" w:customStyle="1" w:styleId="4892996B50234900B50EB50B66A2A8E41">
    <w:name w:val="4892996B50234900B50EB50B66A2A8E41"/>
    <w:rsid w:val="00E401C0"/>
    <w:rPr>
      <w:rFonts w:eastAsiaTheme="minorHAnsi"/>
      <w:lang w:eastAsia="en-US"/>
    </w:rPr>
  </w:style>
  <w:style w:type="paragraph" w:customStyle="1" w:styleId="AFBCAE8020594FD4A166E5ED713EEA5E1">
    <w:name w:val="AFBCAE8020594FD4A166E5ED713EEA5E1"/>
    <w:rsid w:val="00E401C0"/>
    <w:rPr>
      <w:rFonts w:eastAsiaTheme="minorHAnsi"/>
      <w:lang w:eastAsia="en-US"/>
    </w:rPr>
  </w:style>
  <w:style w:type="paragraph" w:customStyle="1" w:styleId="7321B40686124254B3D2B0E4257C84F81">
    <w:name w:val="7321B40686124254B3D2B0E4257C84F81"/>
    <w:rsid w:val="00E401C0"/>
    <w:rPr>
      <w:rFonts w:eastAsiaTheme="minorHAnsi"/>
      <w:lang w:eastAsia="en-US"/>
    </w:rPr>
  </w:style>
  <w:style w:type="paragraph" w:customStyle="1" w:styleId="3B06F85AC1CC4601B3C44A2858DF3FEB1">
    <w:name w:val="3B06F85AC1CC4601B3C44A2858DF3FEB1"/>
    <w:rsid w:val="00E401C0"/>
    <w:rPr>
      <w:rFonts w:eastAsiaTheme="minorHAnsi"/>
      <w:lang w:eastAsia="en-US"/>
    </w:rPr>
  </w:style>
  <w:style w:type="paragraph" w:customStyle="1" w:styleId="FB55F26AB1374E5794A92459D00FB5AF1">
    <w:name w:val="FB55F26AB1374E5794A92459D00FB5AF1"/>
    <w:rsid w:val="00E401C0"/>
    <w:rPr>
      <w:rFonts w:eastAsiaTheme="minorHAnsi"/>
      <w:lang w:eastAsia="en-US"/>
    </w:rPr>
  </w:style>
  <w:style w:type="paragraph" w:customStyle="1" w:styleId="E73447E8B5B54B229EAD395218ED2E511">
    <w:name w:val="E73447E8B5B54B229EAD395218ED2E511"/>
    <w:rsid w:val="00E401C0"/>
    <w:rPr>
      <w:rFonts w:eastAsiaTheme="minorHAnsi"/>
      <w:lang w:eastAsia="en-US"/>
    </w:rPr>
  </w:style>
  <w:style w:type="paragraph" w:customStyle="1" w:styleId="561CF81507F84CA59879E65885F910C01">
    <w:name w:val="561CF81507F84CA59879E65885F910C01"/>
    <w:rsid w:val="00E401C0"/>
    <w:rPr>
      <w:rFonts w:eastAsiaTheme="minorHAnsi"/>
      <w:lang w:eastAsia="en-US"/>
    </w:rPr>
  </w:style>
  <w:style w:type="paragraph" w:customStyle="1" w:styleId="E292EBE76E37473BBA0184F9E562FC551">
    <w:name w:val="E292EBE76E37473BBA0184F9E562FC551"/>
    <w:rsid w:val="00E401C0"/>
    <w:rPr>
      <w:rFonts w:eastAsiaTheme="minorHAnsi"/>
      <w:lang w:eastAsia="en-US"/>
    </w:rPr>
  </w:style>
  <w:style w:type="paragraph" w:customStyle="1" w:styleId="8F7272E86D594BC89BE206A9FBDED4751">
    <w:name w:val="8F7272E86D594BC89BE206A9FBDED4751"/>
    <w:rsid w:val="00E401C0"/>
    <w:rPr>
      <w:rFonts w:eastAsiaTheme="minorHAnsi"/>
      <w:lang w:eastAsia="en-US"/>
    </w:rPr>
  </w:style>
  <w:style w:type="paragraph" w:customStyle="1" w:styleId="E8F12D4E3717403ABF09055AFCC1609A1">
    <w:name w:val="E8F12D4E3717403ABF09055AFCC1609A1"/>
    <w:rsid w:val="00E401C0"/>
    <w:rPr>
      <w:rFonts w:eastAsiaTheme="minorHAnsi"/>
      <w:lang w:eastAsia="en-US"/>
    </w:rPr>
  </w:style>
  <w:style w:type="paragraph" w:customStyle="1" w:styleId="8D50397E1945424786E24C107A3063E41">
    <w:name w:val="8D50397E1945424786E24C107A3063E41"/>
    <w:rsid w:val="00E401C0"/>
    <w:rPr>
      <w:rFonts w:eastAsiaTheme="minorHAnsi"/>
      <w:lang w:eastAsia="en-US"/>
    </w:rPr>
  </w:style>
  <w:style w:type="paragraph" w:customStyle="1" w:styleId="A72700C5A6974079B303A7AB82288F4D">
    <w:name w:val="A72700C5A6974079B303A7AB82288F4D"/>
    <w:rsid w:val="00E401C0"/>
    <w:rPr>
      <w:rFonts w:eastAsiaTheme="minorHAnsi"/>
      <w:lang w:eastAsia="en-US"/>
    </w:rPr>
  </w:style>
  <w:style w:type="paragraph" w:customStyle="1" w:styleId="882E16C066BD47AB8DE06707C6E55CAD">
    <w:name w:val="882E16C066BD47AB8DE06707C6E55CAD"/>
    <w:rsid w:val="00E401C0"/>
    <w:rPr>
      <w:rFonts w:eastAsiaTheme="minorHAnsi"/>
      <w:lang w:eastAsia="en-US"/>
    </w:rPr>
  </w:style>
  <w:style w:type="paragraph" w:customStyle="1" w:styleId="02E5E027EAD04FC99F4D15016F1F63C31">
    <w:name w:val="02E5E027EAD04FC99F4D15016F1F63C31"/>
    <w:rsid w:val="00E401C0"/>
    <w:rPr>
      <w:rFonts w:eastAsiaTheme="minorHAnsi"/>
      <w:lang w:eastAsia="en-US"/>
    </w:rPr>
  </w:style>
  <w:style w:type="paragraph" w:customStyle="1" w:styleId="C21C9F1EA3EE41A091F0E1FD4E74A2DA2">
    <w:name w:val="C21C9F1EA3EE41A091F0E1FD4E74A2DA2"/>
    <w:rsid w:val="00E401C0"/>
    <w:rPr>
      <w:rFonts w:eastAsiaTheme="minorHAnsi"/>
      <w:lang w:eastAsia="en-US"/>
    </w:rPr>
  </w:style>
  <w:style w:type="paragraph" w:customStyle="1" w:styleId="5B9F425E33624D4991FB23AC4B0AEF492">
    <w:name w:val="5B9F425E33624D4991FB23AC4B0AEF492"/>
    <w:rsid w:val="00E401C0"/>
    <w:rPr>
      <w:rFonts w:eastAsiaTheme="minorHAnsi"/>
      <w:lang w:eastAsia="en-US"/>
    </w:rPr>
  </w:style>
  <w:style w:type="paragraph" w:customStyle="1" w:styleId="3494B69B7D104CB8B78C1059EA563F5B2">
    <w:name w:val="3494B69B7D104CB8B78C1059EA563F5B2"/>
    <w:rsid w:val="00E401C0"/>
    <w:rPr>
      <w:rFonts w:eastAsiaTheme="minorHAnsi"/>
      <w:lang w:eastAsia="en-US"/>
    </w:rPr>
  </w:style>
  <w:style w:type="paragraph" w:customStyle="1" w:styleId="62B6E256CD9642C79A5E7F60E019E7B42">
    <w:name w:val="62B6E256CD9642C79A5E7F60E019E7B42"/>
    <w:rsid w:val="00E401C0"/>
    <w:rPr>
      <w:rFonts w:eastAsiaTheme="minorHAnsi"/>
      <w:lang w:eastAsia="en-US"/>
    </w:rPr>
  </w:style>
  <w:style w:type="paragraph" w:customStyle="1" w:styleId="F0820A73B35E43479A3F653056227FA52">
    <w:name w:val="F0820A73B35E43479A3F653056227FA52"/>
    <w:rsid w:val="00E401C0"/>
    <w:rPr>
      <w:rFonts w:eastAsiaTheme="minorHAnsi"/>
      <w:lang w:eastAsia="en-US"/>
    </w:rPr>
  </w:style>
  <w:style w:type="paragraph" w:customStyle="1" w:styleId="F96A236760CE431E85DF7592BEB8A2FA1">
    <w:name w:val="F96A236760CE431E85DF7592BEB8A2FA1"/>
    <w:rsid w:val="00E401C0"/>
    <w:rPr>
      <w:rFonts w:eastAsiaTheme="minorHAnsi"/>
      <w:lang w:eastAsia="en-US"/>
    </w:rPr>
  </w:style>
  <w:style w:type="paragraph" w:customStyle="1" w:styleId="78609D2CDAA34743BD1BFABAF8EA19272">
    <w:name w:val="78609D2CDAA34743BD1BFABAF8EA19272"/>
    <w:rsid w:val="00E401C0"/>
    <w:rPr>
      <w:rFonts w:eastAsiaTheme="minorHAnsi"/>
      <w:lang w:eastAsia="en-US"/>
    </w:rPr>
  </w:style>
  <w:style w:type="paragraph" w:customStyle="1" w:styleId="3D9C96C6FDF5453FA9324385CA8D386D2">
    <w:name w:val="3D9C96C6FDF5453FA9324385CA8D386D2"/>
    <w:rsid w:val="00E401C0"/>
    <w:rPr>
      <w:rFonts w:eastAsiaTheme="minorHAnsi"/>
      <w:lang w:eastAsia="en-US"/>
    </w:rPr>
  </w:style>
  <w:style w:type="paragraph" w:customStyle="1" w:styleId="DF2247FF65F14C3783FFCCA3D8AD50182">
    <w:name w:val="DF2247FF65F14C3783FFCCA3D8AD50182"/>
    <w:rsid w:val="00E401C0"/>
    <w:rPr>
      <w:rFonts w:eastAsiaTheme="minorHAnsi"/>
      <w:lang w:eastAsia="en-US"/>
    </w:rPr>
  </w:style>
  <w:style w:type="paragraph" w:customStyle="1" w:styleId="3892CCB992AB430293D0965EA5B4338A2">
    <w:name w:val="3892CCB992AB430293D0965EA5B4338A2"/>
    <w:rsid w:val="00E401C0"/>
    <w:rPr>
      <w:rFonts w:eastAsiaTheme="minorHAnsi"/>
      <w:lang w:eastAsia="en-US"/>
    </w:rPr>
  </w:style>
  <w:style w:type="paragraph" w:customStyle="1" w:styleId="F9CEAAF5B3F944429C2C69263910D0DD2">
    <w:name w:val="F9CEAAF5B3F944429C2C69263910D0DD2"/>
    <w:rsid w:val="00E401C0"/>
    <w:rPr>
      <w:rFonts w:eastAsiaTheme="minorHAnsi"/>
      <w:lang w:eastAsia="en-US"/>
    </w:rPr>
  </w:style>
  <w:style w:type="paragraph" w:customStyle="1" w:styleId="9B1864F02BCB4111B784D207240BA3972">
    <w:name w:val="9B1864F02BCB4111B784D207240BA3972"/>
    <w:rsid w:val="00E401C0"/>
    <w:rPr>
      <w:rFonts w:eastAsiaTheme="minorHAnsi"/>
      <w:lang w:eastAsia="en-US"/>
    </w:rPr>
  </w:style>
  <w:style w:type="paragraph" w:customStyle="1" w:styleId="4892996B50234900B50EB50B66A2A8E42">
    <w:name w:val="4892996B50234900B50EB50B66A2A8E42"/>
    <w:rsid w:val="00E401C0"/>
    <w:rPr>
      <w:rFonts w:eastAsiaTheme="minorHAnsi"/>
      <w:lang w:eastAsia="en-US"/>
    </w:rPr>
  </w:style>
  <w:style w:type="paragraph" w:customStyle="1" w:styleId="AFBCAE8020594FD4A166E5ED713EEA5E2">
    <w:name w:val="AFBCAE8020594FD4A166E5ED713EEA5E2"/>
    <w:rsid w:val="00E401C0"/>
    <w:rPr>
      <w:rFonts w:eastAsiaTheme="minorHAnsi"/>
      <w:lang w:eastAsia="en-US"/>
    </w:rPr>
  </w:style>
  <w:style w:type="paragraph" w:customStyle="1" w:styleId="7321B40686124254B3D2B0E4257C84F82">
    <w:name w:val="7321B40686124254B3D2B0E4257C84F82"/>
    <w:rsid w:val="00E401C0"/>
    <w:rPr>
      <w:rFonts w:eastAsiaTheme="minorHAnsi"/>
      <w:lang w:eastAsia="en-US"/>
    </w:rPr>
  </w:style>
  <w:style w:type="paragraph" w:customStyle="1" w:styleId="3B06F85AC1CC4601B3C44A2858DF3FEB2">
    <w:name w:val="3B06F85AC1CC4601B3C44A2858DF3FEB2"/>
    <w:rsid w:val="00E401C0"/>
    <w:rPr>
      <w:rFonts w:eastAsiaTheme="minorHAnsi"/>
      <w:lang w:eastAsia="en-US"/>
    </w:rPr>
  </w:style>
  <w:style w:type="paragraph" w:customStyle="1" w:styleId="FB55F26AB1374E5794A92459D00FB5AF2">
    <w:name w:val="FB55F26AB1374E5794A92459D00FB5AF2"/>
    <w:rsid w:val="00E401C0"/>
    <w:rPr>
      <w:rFonts w:eastAsiaTheme="minorHAnsi"/>
      <w:lang w:eastAsia="en-US"/>
    </w:rPr>
  </w:style>
  <w:style w:type="paragraph" w:customStyle="1" w:styleId="E73447E8B5B54B229EAD395218ED2E512">
    <w:name w:val="E73447E8B5B54B229EAD395218ED2E512"/>
    <w:rsid w:val="00E401C0"/>
    <w:rPr>
      <w:rFonts w:eastAsiaTheme="minorHAnsi"/>
      <w:lang w:eastAsia="en-US"/>
    </w:rPr>
  </w:style>
  <w:style w:type="paragraph" w:customStyle="1" w:styleId="561CF81507F84CA59879E65885F910C02">
    <w:name w:val="561CF81507F84CA59879E65885F910C02"/>
    <w:rsid w:val="00E401C0"/>
    <w:rPr>
      <w:rFonts w:eastAsiaTheme="minorHAnsi"/>
      <w:lang w:eastAsia="en-US"/>
    </w:rPr>
  </w:style>
  <w:style w:type="paragraph" w:customStyle="1" w:styleId="E292EBE76E37473BBA0184F9E562FC552">
    <w:name w:val="E292EBE76E37473BBA0184F9E562FC552"/>
    <w:rsid w:val="00E401C0"/>
    <w:rPr>
      <w:rFonts w:eastAsiaTheme="minorHAnsi"/>
      <w:lang w:eastAsia="en-US"/>
    </w:rPr>
  </w:style>
  <w:style w:type="paragraph" w:customStyle="1" w:styleId="8F7272E86D594BC89BE206A9FBDED4752">
    <w:name w:val="8F7272E86D594BC89BE206A9FBDED4752"/>
    <w:rsid w:val="00E401C0"/>
    <w:rPr>
      <w:rFonts w:eastAsiaTheme="minorHAnsi"/>
      <w:lang w:eastAsia="en-US"/>
    </w:rPr>
  </w:style>
  <w:style w:type="paragraph" w:customStyle="1" w:styleId="E8F12D4E3717403ABF09055AFCC1609A2">
    <w:name w:val="E8F12D4E3717403ABF09055AFCC1609A2"/>
    <w:rsid w:val="00E401C0"/>
    <w:rPr>
      <w:rFonts w:eastAsiaTheme="minorHAnsi"/>
      <w:lang w:eastAsia="en-US"/>
    </w:rPr>
  </w:style>
  <w:style w:type="paragraph" w:customStyle="1" w:styleId="8D50397E1945424786E24C107A3063E42">
    <w:name w:val="8D50397E1945424786E24C107A3063E42"/>
    <w:rsid w:val="00E401C0"/>
    <w:rPr>
      <w:rFonts w:eastAsiaTheme="minorHAnsi"/>
      <w:lang w:eastAsia="en-US"/>
    </w:rPr>
  </w:style>
  <w:style w:type="paragraph" w:customStyle="1" w:styleId="2F98C9B2AFC24CA5805AF45C476DE22E">
    <w:name w:val="2F98C9B2AFC24CA5805AF45C476DE22E"/>
    <w:rsid w:val="00E401C0"/>
  </w:style>
  <w:style w:type="paragraph" w:customStyle="1" w:styleId="A72700C5A6974079B303A7AB82288F4D1">
    <w:name w:val="A72700C5A6974079B303A7AB82288F4D1"/>
    <w:rsid w:val="00E401C0"/>
    <w:rPr>
      <w:rFonts w:eastAsiaTheme="minorHAnsi"/>
      <w:lang w:eastAsia="en-US"/>
    </w:rPr>
  </w:style>
  <w:style w:type="paragraph" w:customStyle="1" w:styleId="882E16C066BD47AB8DE06707C6E55CAD1">
    <w:name w:val="882E16C066BD47AB8DE06707C6E55CAD1"/>
    <w:rsid w:val="00E401C0"/>
    <w:rPr>
      <w:rFonts w:eastAsiaTheme="minorHAnsi"/>
      <w:lang w:eastAsia="en-US"/>
    </w:rPr>
  </w:style>
  <w:style w:type="paragraph" w:customStyle="1" w:styleId="02E5E027EAD04FC99F4D15016F1F63C32">
    <w:name w:val="02E5E027EAD04FC99F4D15016F1F63C32"/>
    <w:rsid w:val="00E401C0"/>
    <w:rPr>
      <w:rFonts w:eastAsiaTheme="minorHAnsi"/>
      <w:lang w:eastAsia="en-US"/>
    </w:rPr>
  </w:style>
  <w:style w:type="paragraph" w:customStyle="1" w:styleId="9B1864F02BCB4111B784D207240BA3973">
    <w:name w:val="9B1864F02BCB4111B784D207240BA3973"/>
    <w:rsid w:val="00E401C0"/>
    <w:rPr>
      <w:rFonts w:eastAsiaTheme="minorHAnsi"/>
      <w:lang w:eastAsia="en-US"/>
    </w:rPr>
  </w:style>
  <w:style w:type="paragraph" w:customStyle="1" w:styleId="4892996B50234900B50EB50B66A2A8E43">
    <w:name w:val="4892996B50234900B50EB50B66A2A8E43"/>
    <w:rsid w:val="00E401C0"/>
    <w:rPr>
      <w:rFonts w:eastAsiaTheme="minorHAnsi"/>
      <w:lang w:eastAsia="en-US"/>
    </w:rPr>
  </w:style>
  <w:style w:type="paragraph" w:customStyle="1" w:styleId="AFBCAE8020594FD4A166E5ED713EEA5E3">
    <w:name w:val="AFBCAE8020594FD4A166E5ED713EEA5E3"/>
    <w:rsid w:val="00E401C0"/>
    <w:rPr>
      <w:rFonts w:eastAsiaTheme="minorHAnsi"/>
      <w:lang w:eastAsia="en-US"/>
    </w:rPr>
  </w:style>
  <w:style w:type="paragraph" w:customStyle="1" w:styleId="7321B40686124254B3D2B0E4257C84F83">
    <w:name w:val="7321B40686124254B3D2B0E4257C84F83"/>
    <w:rsid w:val="00E401C0"/>
    <w:rPr>
      <w:rFonts w:eastAsiaTheme="minorHAnsi"/>
      <w:lang w:eastAsia="en-US"/>
    </w:rPr>
  </w:style>
  <w:style w:type="paragraph" w:customStyle="1" w:styleId="3B06F85AC1CC4601B3C44A2858DF3FEB3">
    <w:name w:val="3B06F85AC1CC4601B3C44A2858DF3FEB3"/>
    <w:rsid w:val="00E401C0"/>
    <w:rPr>
      <w:rFonts w:eastAsiaTheme="minorHAnsi"/>
      <w:lang w:eastAsia="en-US"/>
    </w:rPr>
  </w:style>
  <w:style w:type="paragraph" w:customStyle="1" w:styleId="FB55F26AB1374E5794A92459D00FB5AF3">
    <w:name w:val="FB55F26AB1374E5794A92459D00FB5AF3"/>
    <w:rsid w:val="00E401C0"/>
    <w:rPr>
      <w:rFonts w:eastAsiaTheme="minorHAnsi"/>
      <w:lang w:eastAsia="en-US"/>
    </w:rPr>
  </w:style>
  <w:style w:type="paragraph" w:customStyle="1" w:styleId="E73447E8B5B54B229EAD395218ED2E513">
    <w:name w:val="E73447E8B5B54B229EAD395218ED2E513"/>
    <w:rsid w:val="00E401C0"/>
    <w:rPr>
      <w:rFonts w:eastAsiaTheme="minorHAnsi"/>
      <w:lang w:eastAsia="en-US"/>
    </w:rPr>
  </w:style>
  <w:style w:type="paragraph" w:customStyle="1" w:styleId="561CF81507F84CA59879E65885F910C03">
    <w:name w:val="561CF81507F84CA59879E65885F910C03"/>
    <w:rsid w:val="00E401C0"/>
    <w:rPr>
      <w:rFonts w:eastAsiaTheme="minorHAnsi"/>
      <w:lang w:eastAsia="en-US"/>
    </w:rPr>
  </w:style>
  <w:style w:type="paragraph" w:customStyle="1" w:styleId="E292EBE76E37473BBA0184F9E562FC553">
    <w:name w:val="E292EBE76E37473BBA0184F9E562FC553"/>
    <w:rsid w:val="00E401C0"/>
    <w:rPr>
      <w:rFonts w:eastAsiaTheme="minorHAnsi"/>
      <w:lang w:eastAsia="en-US"/>
    </w:rPr>
  </w:style>
  <w:style w:type="paragraph" w:customStyle="1" w:styleId="8F7272E86D594BC89BE206A9FBDED4753">
    <w:name w:val="8F7272E86D594BC89BE206A9FBDED4753"/>
    <w:rsid w:val="00E401C0"/>
    <w:rPr>
      <w:rFonts w:eastAsiaTheme="minorHAnsi"/>
      <w:lang w:eastAsia="en-US"/>
    </w:rPr>
  </w:style>
  <w:style w:type="paragraph" w:customStyle="1" w:styleId="E8F12D4E3717403ABF09055AFCC1609A3">
    <w:name w:val="E8F12D4E3717403ABF09055AFCC1609A3"/>
    <w:rsid w:val="00E401C0"/>
    <w:rPr>
      <w:rFonts w:eastAsiaTheme="minorHAnsi"/>
      <w:lang w:eastAsia="en-US"/>
    </w:rPr>
  </w:style>
  <w:style w:type="paragraph" w:customStyle="1" w:styleId="8D50397E1945424786E24C107A3063E43">
    <w:name w:val="8D50397E1945424786E24C107A3063E43"/>
    <w:rsid w:val="00E401C0"/>
    <w:rPr>
      <w:rFonts w:eastAsiaTheme="minorHAnsi"/>
      <w:lang w:eastAsia="en-US"/>
    </w:rPr>
  </w:style>
  <w:style w:type="paragraph" w:customStyle="1" w:styleId="A72700C5A6974079B303A7AB82288F4D2">
    <w:name w:val="A72700C5A6974079B303A7AB82288F4D2"/>
    <w:rsid w:val="00E401C0"/>
    <w:rPr>
      <w:rFonts w:eastAsiaTheme="minorHAnsi"/>
      <w:lang w:eastAsia="en-US"/>
    </w:rPr>
  </w:style>
  <w:style w:type="paragraph" w:customStyle="1" w:styleId="882E16C066BD47AB8DE06707C6E55CAD2">
    <w:name w:val="882E16C066BD47AB8DE06707C6E55CAD2"/>
    <w:rsid w:val="00E401C0"/>
    <w:rPr>
      <w:rFonts w:eastAsiaTheme="minorHAnsi"/>
      <w:lang w:eastAsia="en-US"/>
    </w:rPr>
  </w:style>
  <w:style w:type="paragraph" w:customStyle="1" w:styleId="02E5E027EAD04FC99F4D15016F1F63C33">
    <w:name w:val="02E5E027EAD04FC99F4D15016F1F63C33"/>
    <w:rsid w:val="00E401C0"/>
    <w:rPr>
      <w:rFonts w:eastAsiaTheme="minorHAnsi"/>
      <w:lang w:eastAsia="en-US"/>
    </w:rPr>
  </w:style>
  <w:style w:type="paragraph" w:customStyle="1" w:styleId="A72700C5A6974079B303A7AB82288F4D3">
    <w:name w:val="A72700C5A6974079B303A7AB82288F4D3"/>
    <w:rsid w:val="00E401C0"/>
    <w:rPr>
      <w:rFonts w:eastAsiaTheme="minorHAnsi"/>
      <w:lang w:eastAsia="en-US"/>
    </w:rPr>
  </w:style>
  <w:style w:type="paragraph" w:customStyle="1" w:styleId="882E16C066BD47AB8DE06707C6E55CAD3">
    <w:name w:val="882E16C066BD47AB8DE06707C6E55CAD3"/>
    <w:rsid w:val="00E401C0"/>
    <w:rPr>
      <w:rFonts w:eastAsiaTheme="minorHAnsi"/>
      <w:lang w:eastAsia="en-US"/>
    </w:rPr>
  </w:style>
  <w:style w:type="paragraph" w:customStyle="1" w:styleId="02E5E027EAD04FC99F4D15016F1F63C34">
    <w:name w:val="02E5E027EAD04FC99F4D15016F1F63C34"/>
    <w:rsid w:val="00E401C0"/>
    <w:rPr>
      <w:rFonts w:eastAsiaTheme="minorHAnsi"/>
      <w:lang w:eastAsia="en-US"/>
    </w:rPr>
  </w:style>
  <w:style w:type="paragraph" w:customStyle="1" w:styleId="A72700C5A6974079B303A7AB82288F4D4">
    <w:name w:val="A72700C5A6974079B303A7AB82288F4D4"/>
    <w:rsid w:val="00E401C0"/>
    <w:rPr>
      <w:rFonts w:eastAsiaTheme="minorHAnsi"/>
      <w:lang w:eastAsia="en-US"/>
    </w:rPr>
  </w:style>
  <w:style w:type="paragraph" w:customStyle="1" w:styleId="882E16C066BD47AB8DE06707C6E55CAD4">
    <w:name w:val="882E16C066BD47AB8DE06707C6E55CAD4"/>
    <w:rsid w:val="00E401C0"/>
    <w:rPr>
      <w:rFonts w:eastAsiaTheme="minorHAnsi"/>
      <w:lang w:eastAsia="en-US"/>
    </w:rPr>
  </w:style>
  <w:style w:type="paragraph" w:customStyle="1" w:styleId="02E5E027EAD04FC99F4D15016F1F63C35">
    <w:name w:val="02E5E027EAD04FC99F4D15016F1F63C35"/>
    <w:rsid w:val="00E401C0"/>
    <w:rPr>
      <w:rFonts w:eastAsiaTheme="minorHAnsi"/>
      <w:lang w:eastAsia="en-US"/>
    </w:rPr>
  </w:style>
  <w:style w:type="paragraph" w:customStyle="1" w:styleId="1C239C138FD54A30BBEB49D398C7C742">
    <w:name w:val="1C239C138FD54A30BBEB49D398C7C742"/>
    <w:rsid w:val="00D36747"/>
  </w:style>
  <w:style w:type="paragraph" w:customStyle="1" w:styleId="4D2846EE8DF3442686833B15B9EB40B9">
    <w:name w:val="4D2846EE8DF3442686833B15B9EB40B9"/>
    <w:rsid w:val="00D36747"/>
  </w:style>
  <w:style w:type="paragraph" w:customStyle="1" w:styleId="578E97C5E9364C22A54EFC4B884B7465">
    <w:name w:val="578E97C5E9364C22A54EFC4B884B7465"/>
    <w:rsid w:val="00D36747"/>
  </w:style>
  <w:style w:type="paragraph" w:customStyle="1" w:styleId="F2F6144911144C30941C15CD6776AA89">
    <w:name w:val="F2F6144911144C30941C15CD6776AA89"/>
    <w:rsid w:val="004000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eadler</dc:creator>
  <cp:lastModifiedBy>Claudia Weichelt</cp:lastModifiedBy>
  <cp:revision>2</cp:revision>
  <cp:lastPrinted>2019-03-11T10:27:00Z</cp:lastPrinted>
  <dcterms:created xsi:type="dcterms:W3CDTF">2019-06-27T08:32:00Z</dcterms:created>
  <dcterms:modified xsi:type="dcterms:W3CDTF">2019-06-27T08:32:00Z</dcterms:modified>
</cp:coreProperties>
</file>